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30D7" w14:textId="77777777" w:rsidR="00A9699E" w:rsidRDefault="00A9699E">
      <w:pPr>
        <w:spacing w:line="360" w:lineRule="auto"/>
        <w:rPr>
          <w:rFonts w:ascii="Calibri" w:eastAsia="Calibri" w:hAnsi="Calibri" w:cs="Calibri"/>
          <w:b/>
        </w:rPr>
      </w:pPr>
    </w:p>
    <w:p w14:paraId="665A647F" w14:textId="77777777" w:rsidR="00A9699E" w:rsidRDefault="0000000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HALAMAN MUKA</w:t>
      </w:r>
    </w:p>
    <w:p w14:paraId="34CE4569" w14:textId="77777777" w:rsidR="00A9699E" w:rsidRDefault="00A9699E">
      <w:pPr>
        <w:spacing w:line="360" w:lineRule="auto"/>
        <w:rPr>
          <w:rFonts w:ascii="Calibri" w:eastAsia="Calibri" w:hAnsi="Calibri" w:cs="Calibri"/>
          <w:b/>
        </w:rPr>
      </w:pPr>
    </w:p>
    <w:p w14:paraId="6849AED9" w14:textId="77777777" w:rsidR="00A9699E" w:rsidRDefault="00A9699E">
      <w:pPr>
        <w:spacing w:line="360" w:lineRule="auto"/>
        <w:rPr>
          <w:rFonts w:ascii="Calibri" w:eastAsia="Calibri" w:hAnsi="Calibri" w:cs="Calibri"/>
          <w:b/>
        </w:rPr>
      </w:pPr>
    </w:p>
    <w:p w14:paraId="6DC5B5A3" w14:textId="77777777" w:rsidR="00A9699E" w:rsidRDefault="00000000">
      <w:pPr>
        <w:spacing w:line="360" w:lineRule="auto"/>
        <w:rPr>
          <w:rFonts w:ascii="Calibri" w:eastAsia="Calibri" w:hAnsi="Calibri" w:cs="Calibri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701153AC" wp14:editId="63C3D40F">
                <wp:simplePos x="0" y="0"/>
                <wp:positionH relativeFrom="column">
                  <wp:posOffset>2057400</wp:posOffset>
                </wp:positionH>
                <wp:positionV relativeFrom="paragraph">
                  <wp:posOffset>355600</wp:posOffset>
                </wp:positionV>
                <wp:extent cx="1873885" cy="1972310"/>
                <wp:effectExtent l="0" t="0" r="0" b="0"/>
                <wp:wrapTopAndBottom distT="0" distB="0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885" cy="1972310"/>
                          <a:chOff x="4404275" y="2789075"/>
                          <a:chExt cx="1878675" cy="1977100"/>
                        </a:xfrm>
                      </wpg:grpSpPr>
                      <wpg:grpSp>
                        <wpg:cNvPr id="458117755" name="Group 458117755"/>
                        <wpg:cNvGrpSpPr/>
                        <wpg:grpSpPr>
                          <a:xfrm>
                            <a:off x="4409058" y="2793845"/>
                            <a:ext cx="1873885" cy="1972310"/>
                            <a:chOff x="4692" y="243"/>
                            <a:chExt cx="2951" cy="3106"/>
                          </a:xfrm>
                        </wpg:grpSpPr>
                        <wps:wsp>
                          <wps:cNvPr id="1884741065" name="Rectangle 1884741065"/>
                          <wps:cNvSpPr/>
                          <wps:spPr>
                            <a:xfrm>
                              <a:off x="4692" y="243"/>
                              <a:ext cx="2950" cy="3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194944" w14:textId="77777777" w:rsidR="00A9699E" w:rsidRDefault="00A9699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90829538" name="Freeform 1690829538"/>
                          <wps:cNvSpPr/>
                          <wps:spPr>
                            <a:xfrm>
                              <a:off x="4692" y="243"/>
                              <a:ext cx="2722" cy="27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22" h="2722" extrusionOk="0">
                                  <a:moveTo>
                                    <a:pt x="0" y="1361"/>
                                  </a:moveTo>
                                  <a:lnTo>
                                    <a:pt x="2" y="1286"/>
                                  </a:lnTo>
                                  <a:lnTo>
                                    <a:pt x="8" y="1213"/>
                                  </a:lnTo>
                                  <a:lnTo>
                                    <a:pt x="18" y="1140"/>
                                  </a:lnTo>
                                  <a:lnTo>
                                    <a:pt x="31" y="1069"/>
                                  </a:lnTo>
                                  <a:lnTo>
                                    <a:pt x="49" y="999"/>
                                  </a:lnTo>
                                  <a:lnTo>
                                    <a:pt x="69" y="931"/>
                                  </a:lnTo>
                                  <a:lnTo>
                                    <a:pt x="94" y="864"/>
                                  </a:lnTo>
                                  <a:lnTo>
                                    <a:pt x="121" y="799"/>
                                  </a:lnTo>
                                  <a:lnTo>
                                    <a:pt x="152" y="736"/>
                                  </a:lnTo>
                                  <a:lnTo>
                                    <a:pt x="186" y="674"/>
                                  </a:lnTo>
                                  <a:lnTo>
                                    <a:pt x="223" y="615"/>
                                  </a:lnTo>
                                  <a:lnTo>
                                    <a:pt x="263" y="557"/>
                                  </a:lnTo>
                                  <a:lnTo>
                                    <a:pt x="305" y="502"/>
                                  </a:lnTo>
                                  <a:lnTo>
                                    <a:pt x="351" y="449"/>
                                  </a:lnTo>
                                  <a:lnTo>
                                    <a:pt x="399" y="399"/>
                                  </a:lnTo>
                                  <a:lnTo>
                                    <a:pt x="449" y="351"/>
                                  </a:lnTo>
                                  <a:lnTo>
                                    <a:pt x="502" y="305"/>
                                  </a:lnTo>
                                  <a:lnTo>
                                    <a:pt x="557" y="263"/>
                                  </a:lnTo>
                                  <a:lnTo>
                                    <a:pt x="614" y="223"/>
                                  </a:lnTo>
                                  <a:lnTo>
                                    <a:pt x="674" y="186"/>
                                  </a:lnTo>
                                  <a:lnTo>
                                    <a:pt x="735" y="152"/>
                                  </a:lnTo>
                                  <a:lnTo>
                                    <a:pt x="799" y="121"/>
                                  </a:lnTo>
                                  <a:lnTo>
                                    <a:pt x="864" y="94"/>
                                  </a:lnTo>
                                  <a:lnTo>
                                    <a:pt x="931" y="70"/>
                                  </a:lnTo>
                                  <a:lnTo>
                                    <a:pt x="999" y="49"/>
                                  </a:lnTo>
                                  <a:lnTo>
                                    <a:pt x="1069" y="32"/>
                                  </a:lnTo>
                                  <a:lnTo>
                                    <a:pt x="1140" y="18"/>
                                  </a:lnTo>
                                  <a:lnTo>
                                    <a:pt x="1213" y="8"/>
                                  </a:lnTo>
                                  <a:lnTo>
                                    <a:pt x="1286" y="2"/>
                                  </a:lnTo>
                                  <a:lnTo>
                                    <a:pt x="1361" y="0"/>
                                  </a:lnTo>
                                  <a:lnTo>
                                    <a:pt x="1435" y="2"/>
                                  </a:lnTo>
                                  <a:lnTo>
                                    <a:pt x="1509" y="8"/>
                                  </a:lnTo>
                                  <a:lnTo>
                                    <a:pt x="1582" y="18"/>
                                  </a:lnTo>
                                  <a:lnTo>
                                    <a:pt x="1653" y="32"/>
                                  </a:lnTo>
                                  <a:lnTo>
                                    <a:pt x="1723" y="49"/>
                                  </a:lnTo>
                                  <a:lnTo>
                                    <a:pt x="1791" y="70"/>
                                  </a:lnTo>
                                  <a:lnTo>
                                    <a:pt x="1858" y="94"/>
                                  </a:lnTo>
                                  <a:lnTo>
                                    <a:pt x="1923" y="121"/>
                                  </a:lnTo>
                                  <a:lnTo>
                                    <a:pt x="1986" y="152"/>
                                  </a:lnTo>
                                  <a:lnTo>
                                    <a:pt x="2048" y="186"/>
                                  </a:lnTo>
                                  <a:lnTo>
                                    <a:pt x="2107" y="223"/>
                                  </a:lnTo>
                                  <a:lnTo>
                                    <a:pt x="2164" y="263"/>
                                  </a:lnTo>
                                  <a:lnTo>
                                    <a:pt x="2220" y="305"/>
                                  </a:lnTo>
                                  <a:lnTo>
                                    <a:pt x="2273" y="351"/>
                                  </a:lnTo>
                                  <a:lnTo>
                                    <a:pt x="2323" y="399"/>
                                  </a:lnTo>
                                  <a:lnTo>
                                    <a:pt x="2371" y="449"/>
                                  </a:lnTo>
                                  <a:lnTo>
                                    <a:pt x="2416" y="502"/>
                                  </a:lnTo>
                                  <a:lnTo>
                                    <a:pt x="2459" y="557"/>
                                  </a:lnTo>
                                  <a:lnTo>
                                    <a:pt x="2499" y="615"/>
                                  </a:lnTo>
                                  <a:lnTo>
                                    <a:pt x="2536" y="674"/>
                                  </a:lnTo>
                                  <a:lnTo>
                                    <a:pt x="2570" y="736"/>
                                  </a:lnTo>
                                  <a:lnTo>
                                    <a:pt x="2600" y="799"/>
                                  </a:lnTo>
                                  <a:lnTo>
                                    <a:pt x="2628" y="864"/>
                                  </a:lnTo>
                                  <a:lnTo>
                                    <a:pt x="2652" y="931"/>
                                  </a:lnTo>
                                  <a:lnTo>
                                    <a:pt x="2673" y="999"/>
                                  </a:lnTo>
                                  <a:lnTo>
                                    <a:pt x="2690" y="1069"/>
                                  </a:lnTo>
                                  <a:lnTo>
                                    <a:pt x="2704" y="1140"/>
                                  </a:lnTo>
                                  <a:lnTo>
                                    <a:pt x="2714" y="1213"/>
                                  </a:lnTo>
                                  <a:lnTo>
                                    <a:pt x="2720" y="1286"/>
                                  </a:lnTo>
                                  <a:lnTo>
                                    <a:pt x="2722" y="1361"/>
                                  </a:lnTo>
                                  <a:lnTo>
                                    <a:pt x="2720" y="1436"/>
                                  </a:lnTo>
                                  <a:lnTo>
                                    <a:pt x="2714" y="1509"/>
                                  </a:lnTo>
                                  <a:lnTo>
                                    <a:pt x="2704" y="1582"/>
                                  </a:lnTo>
                                  <a:lnTo>
                                    <a:pt x="2690" y="1653"/>
                                  </a:lnTo>
                                  <a:lnTo>
                                    <a:pt x="2673" y="1723"/>
                                  </a:lnTo>
                                  <a:lnTo>
                                    <a:pt x="2652" y="1791"/>
                                  </a:lnTo>
                                  <a:lnTo>
                                    <a:pt x="2628" y="1858"/>
                                  </a:lnTo>
                                  <a:lnTo>
                                    <a:pt x="2600" y="1923"/>
                                  </a:lnTo>
                                  <a:lnTo>
                                    <a:pt x="2570" y="1986"/>
                                  </a:lnTo>
                                  <a:lnTo>
                                    <a:pt x="2536" y="2048"/>
                                  </a:lnTo>
                                  <a:lnTo>
                                    <a:pt x="2499" y="2107"/>
                                  </a:lnTo>
                                  <a:lnTo>
                                    <a:pt x="2459" y="2165"/>
                                  </a:lnTo>
                                  <a:lnTo>
                                    <a:pt x="2416" y="2220"/>
                                  </a:lnTo>
                                  <a:lnTo>
                                    <a:pt x="2371" y="2273"/>
                                  </a:lnTo>
                                  <a:lnTo>
                                    <a:pt x="2323" y="2323"/>
                                  </a:lnTo>
                                  <a:lnTo>
                                    <a:pt x="2273" y="2371"/>
                                  </a:lnTo>
                                  <a:lnTo>
                                    <a:pt x="2220" y="2417"/>
                                  </a:lnTo>
                                  <a:lnTo>
                                    <a:pt x="2164" y="2459"/>
                                  </a:lnTo>
                                  <a:lnTo>
                                    <a:pt x="2107" y="2499"/>
                                  </a:lnTo>
                                  <a:lnTo>
                                    <a:pt x="2048" y="2536"/>
                                  </a:lnTo>
                                  <a:lnTo>
                                    <a:pt x="1986" y="2570"/>
                                  </a:lnTo>
                                  <a:lnTo>
                                    <a:pt x="1923" y="2601"/>
                                  </a:lnTo>
                                  <a:lnTo>
                                    <a:pt x="1858" y="2628"/>
                                  </a:lnTo>
                                  <a:lnTo>
                                    <a:pt x="1791" y="2652"/>
                                  </a:lnTo>
                                  <a:lnTo>
                                    <a:pt x="1723" y="2673"/>
                                  </a:lnTo>
                                  <a:lnTo>
                                    <a:pt x="1653" y="2690"/>
                                  </a:lnTo>
                                  <a:lnTo>
                                    <a:pt x="1582" y="2704"/>
                                  </a:lnTo>
                                  <a:lnTo>
                                    <a:pt x="1509" y="2714"/>
                                  </a:lnTo>
                                  <a:lnTo>
                                    <a:pt x="1435" y="2720"/>
                                  </a:lnTo>
                                  <a:lnTo>
                                    <a:pt x="1361" y="2722"/>
                                  </a:lnTo>
                                  <a:lnTo>
                                    <a:pt x="1286" y="2720"/>
                                  </a:lnTo>
                                  <a:lnTo>
                                    <a:pt x="1213" y="2714"/>
                                  </a:lnTo>
                                  <a:lnTo>
                                    <a:pt x="1140" y="2704"/>
                                  </a:lnTo>
                                  <a:lnTo>
                                    <a:pt x="1069" y="2690"/>
                                  </a:lnTo>
                                  <a:lnTo>
                                    <a:pt x="999" y="2673"/>
                                  </a:lnTo>
                                  <a:lnTo>
                                    <a:pt x="931" y="2652"/>
                                  </a:lnTo>
                                  <a:lnTo>
                                    <a:pt x="864" y="2628"/>
                                  </a:lnTo>
                                  <a:lnTo>
                                    <a:pt x="799" y="2601"/>
                                  </a:lnTo>
                                  <a:lnTo>
                                    <a:pt x="735" y="2570"/>
                                  </a:lnTo>
                                  <a:lnTo>
                                    <a:pt x="674" y="2536"/>
                                  </a:lnTo>
                                  <a:lnTo>
                                    <a:pt x="614" y="2499"/>
                                  </a:lnTo>
                                  <a:lnTo>
                                    <a:pt x="557" y="2459"/>
                                  </a:lnTo>
                                  <a:lnTo>
                                    <a:pt x="502" y="2417"/>
                                  </a:lnTo>
                                  <a:lnTo>
                                    <a:pt x="449" y="2371"/>
                                  </a:lnTo>
                                  <a:lnTo>
                                    <a:pt x="399" y="2323"/>
                                  </a:lnTo>
                                  <a:lnTo>
                                    <a:pt x="351" y="2273"/>
                                  </a:lnTo>
                                  <a:lnTo>
                                    <a:pt x="305" y="2220"/>
                                  </a:lnTo>
                                  <a:lnTo>
                                    <a:pt x="263" y="2165"/>
                                  </a:lnTo>
                                  <a:lnTo>
                                    <a:pt x="223" y="2107"/>
                                  </a:lnTo>
                                  <a:lnTo>
                                    <a:pt x="186" y="2048"/>
                                  </a:lnTo>
                                  <a:lnTo>
                                    <a:pt x="152" y="1986"/>
                                  </a:lnTo>
                                  <a:lnTo>
                                    <a:pt x="121" y="1923"/>
                                  </a:lnTo>
                                  <a:lnTo>
                                    <a:pt x="94" y="1858"/>
                                  </a:lnTo>
                                  <a:lnTo>
                                    <a:pt x="69" y="1791"/>
                                  </a:lnTo>
                                  <a:lnTo>
                                    <a:pt x="49" y="1723"/>
                                  </a:lnTo>
                                  <a:lnTo>
                                    <a:pt x="31" y="1653"/>
                                  </a:lnTo>
                                  <a:lnTo>
                                    <a:pt x="18" y="1582"/>
                                  </a:lnTo>
                                  <a:lnTo>
                                    <a:pt x="8" y="1509"/>
                                  </a:lnTo>
                                  <a:lnTo>
                                    <a:pt x="2" y="1436"/>
                                  </a:lnTo>
                                  <a:lnTo>
                                    <a:pt x="0" y="136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05747553" name="Rectangle 1905747553"/>
                          <wps:cNvSpPr/>
                          <wps:spPr>
                            <a:xfrm>
                              <a:off x="4907" y="620"/>
                              <a:ext cx="2736" cy="27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01441A" w14:textId="77777777" w:rsidR="00A9699E" w:rsidRDefault="00A9699E">
                                <w:pPr>
                                  <w:textDirection w:val="btLr"/>
                                </w:pPr>
                              </w:p>
                              <w:p w14:paraId="4F9E8C76" w14:textId="77777777" w:rsidR="00A9699E" w:rsidRDefault="00000000">
                                <w:pPr>
                                  <w:spacing w:before="1"/>
                                  <w:ind w:right="397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LAMBANG PERGURUAN TINGGI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01153AC" id="Group 28" o:spid="_x0000_s1026" style="position:absolute;margin-left:162pt;margin-top:28pt;width:147.55pt;height:155.3pt;z-index:251658240;mso-wrap-distance-left:0;mso-wrap-distance-right:0" coordorigin="44042,27890" coordsize="18786,19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">
                <v:group id="Group 458117755" o:spid="_x0000_s1027" style="position:absolute;left:44090;top:27938;width:18739;height:19723" coordorigin="4692,243" coordsize="2951,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">
                  <v:rect id="Rectangle 1884741065" o:spid="_x0000_s1028" style="position:absolute;left:4692;top:243;width:2950;height:3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24194944" w14:textId="77777777" w:rsidR="00A9699E" w:rsidRDefault="00A9699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1690829538" o:spid="_x0000_s1029" style="position:absolute;left:4692;top:243;width:2722;height:2722;visibility:visible;mso-wrap-style:square;v-text-anchor:middle" coordsize="2722,2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" path="m,1361r2,-75l8,1213r10,-73l31,1069,49,999,69,931,94,864r27,-65l152,736r34,-62l223,615r40,-58l305,502r46,-53l399,399r50,-48l502,305r55,-42l614,223r60,-37l735,152r64,-31l864,94,931,70,999,49r70,-17l1140,18,1213,8r73,-6l1361,r74,2l1509,8r73,10l1653,32r70,17l1791,70r67,24l1923,121r63,31l2048,186r59,37l2164,263r56,42l2273,351r50,48l2371,449r45,53l2459,557r40,58l2536,674r34,62l2600,799r28,65l2652,931r21,68l2690,1069r14,71l2714,1213r6,73l2722,1361r-2,75l2714,1509r-10,73l2690,1653r-17,70l2652,1791r-24,67l2600,1923r-30,63l2536,2048r-37,59l2459,2165r-43,55l2371,2273r-48,50l2273,2371r-53,46l2164,2459r-57,40l2048,2536r-62,34l1923,2601r-65,27l1791,2652r-68,21l1653,2690r-71,14l1509,2714r-74,6l1361,2722r-75,-2l1213,2714r-73,-10l1069,2690r-70,-17l931,2652r-67,-24l799,2601r-64,-31l674,2536r-60,-37l557,2459r-55,-42l449,2371r-50,-48l351,2273r-46,-53l263,2165r-40,-58l186,2048r-34,-62l121,1923,94,1858,69,1791,49,1723,31,1653,18,1582,8,1509,2,1436,,1361xe" filled="f">
                    <v:stroke startarrowwidth="narrow" startarrowlength="short" endarrowwidth="narrow" endarrowlength="short"/>
                    <v:path arrowok="t" o:extrusionok="f"/>
                  </v:shape>
                  <v:rect id="Rectangle 1905747553" o:spid="_x0000_s1030" style="position:absolute;left:4907;top:620;width:2736;height:2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" filled="f" stroked="f">
                    <v:textbox inset="0,0,0,0">
                      <w:txbxContent>
                        <w:p w14:paraId="5401441A" w14:textId="77777777" w:rsidR="00A9699E" w:rsidRDefault="00A9699E">
                          <w:pPr>
                            <w:textDirection w:val="btLr"/>
                          </w:pPr>
                        </w:p>
                        <w:p w14:paraId="4F9E8C76" w14:textId="77777777" w:rsidR="00A9699E" w:rsidRDefault="00000000">
                          <w:pPr>
                            <w:spacing w:before="1"/>
                            <w:ind w:right="397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LAMBANG PERGURUAN TINGGI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54D62340" w14:textId="77777777" w:rsidR="00A9699E" w:rsidRDefault="00A9699E">
      <w:pPr>
        <w:spacing w:line="360" w:lineRule="auto"/>
        <w:rPr>
          <w:rFonts w:ascii="Calibri" w:eastAsia="Calibri" w:hAnsi="Calibri" w:cs="Calibri"/>
          <w:b/>
        </w:rPr>
      </w:pPr>
    </w:p>
    <w:p w14:paraId="361343F7" w14:textId="77777777" w:rsidR="00A9699E" w:rsidRDefault="00A9699E">
      <w:pPr>
        <w:spacing w:line="360" w:lineRule="auto"/>
        <w:rPr>
          <w:rFonts w:ascii="Calibri" w:eastAsia="Calibri" w:hAnsi="Calibri" w:cs="Calibri"/>
          <w:b/>
        </w:rPr>
      </w:pPr>
    </w:p>
    <w:p w14:paraId="1C231BEC" w14:textId="77777777" w:rsidR="00A9699E" w:rsidRDefault="00A9699E">
      <w:pPr>
        <w:spacing w:line="360" w:lineRule="auto"/>
        <w:rPr>
          <w:rFonts w:ascii="Calibri" w:eastAsia="Calibri" w:hAnsi="Calibri" w:cs="Calibri"/>
          <w:b/>
        </w:rPr>
      </w:pPr>
    </w:p>
    <w:p w14:paraId="09F2E143" w14:textId="77777777" w:rsidR="00A9699E" w:rsidRDefault="0000000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DOKUMEN PEMANTAUAN DAN EVALUASI TAHUN KE-XX</w:t>
      </w:r>
    </w:p>
    <w:p w14:paraId="45B8877A" w14:textId="77777777" w:rsidR="00A9699E" w:rsidRDefault="00A9699E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14:paraId="53323FBE" w14:textId="77777777" w:rsidR="00A9699E" w:rsidRDefault="00A9699E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14:paraId="49C42F7E" w14:textId="77777777" w:rsidR="00A9699E" w:rsidRDefault="0000000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AKREDITASI PROGRAM STUDI</w:t>
      </w:r>
    </w:p>
    <w:p w14:paraId="065EDBF4" w14:textId="77777777" w:rsidR="00A9699E" w:rsidRDefault="0000000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NAMA PROGRAM STUDI</w:t>
      </w:r>
    </w:p>
    <w:p w14:paraId="0028D7B1" w14:textId="77777777" w:rsidR="00A9699E" w:rsidRDefault="00A9699E">
      <w:pPr>
        <w:spacing w:line="360" w:lineRule="auto"/>
        <w:rPr>
          <w:rFonts w:ascii="Calibri" w:eastAsia="Calibri" w:hAnsi="Calibri" w:cs="Calibri"/>
          <w:b/>
          <w:i/>
        </w:rPr>
      </w:pPr>
    </w:p>
    <w:p w14:paraId="39E74FAF" w14:textId="77777777" w:rsidR="00A9699E" w:rsidRDefault="00A9699E">
      <w:pPr>
        <w:spacing w:line="360" w:lineRule="auto"/>
        <w:rPr>
          <w:rFonts w:ascii="Calibri" w:eastAsia="Calibri" w:hAnsi="Calibri" w:cs="Calibri"/>
          <w:b/>
          <w:i/>
        </w:rPr>
      </w:pPr>
    </w:p>
    <w:p w14:paraId="79E8B0C2" w14:textId="77777777" w:rsidR="00A9699E" w:rsidRDefault="0000000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UNIVERSITAS/INSTITUT/SEKOLAH TINGGI/POLITEKNIK/AKADEMI/AKADEMI KOMUNITAS</w:t>
      </w:r>
    </w:p>
    <w:p w14:paraId="6ED1F5F0" w14:textId="77777777" w:rsidR="00A9699E" w:rsidRDefault="0000000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.....................................................</w:t>
      </w:r>
    </w:p>
    <w:p w14:paraId="07D4F4F2" w14:textId="77777777" w:rsidR="00A9699E" w:rsidRDefault="00A9699E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14:paraId="0FC5AC07" w14:textId="77777777" w:rsidR="00A9699E" w:rsidRDefault="00A9699E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14:paraId="2D65404B" w14:textId="77777777" w:rsidR="00A9699E" w:rsidRDefault="00A9699E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14:paraId="2060361E" w14:textId="77777777" w:rsidR="00A9699E" w:rsidRDefault="00A9699E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14:paraId="2608F192" w14:textId="77777777" w:rsidR="00A9699E" w:rsidRDefault="00A9699E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14:paraId="40282B41" w14:textId="77777777" w:rsidR="00A9699E" w:rsidRDefault="0000000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NAMA KOTA KEDUDUKAN PERGURUAN TINGGI </w:t>
      </w:r>
    </w:p>
    <w:p w14:paraId="601045D0" w14:textId="77777777" w:rsidR="00A9699E" w:rsidRDefault="0000000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TAHUN ................</w:t>
      </w:r>
    </w:p>
    <w:p w14:paraId="6B53174C" w14:textId="77777777" w:rsidR="00A9699E" w:rsidRDefault="00000000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IDENTITAS PENGUSUL</w:t>
      </w:r>
    </w:p>
    <w:p w14:paraId="6DB1BD89" w14:textId="77777777" w:rsidR="00A9699E" w:rsidRDefault="00A9699E">
      <w:pPr>
        <w:spacing w:line="360" w:lineRule="auto"/>
        <w:rPr>
          <w:rFonts w:ascii="Calibri" w:eastAsia="Calibri" w:hAnsi="Calibri" w:cs="Calibri"/>
          <w:b/>
        </w:rPr>
      </w:pPr>
    </w:p>
    <w:p w14:paraId="56C12595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Perguruan</w:t>
      </w:r>
      <w:proofErr w:type="spellEnd"/>
      <w:r>
        <w:rPr>
          <w:rFonts w:ascii="Calibri" w:eastAsia="Calibri" w:hAnsi="Calibri" w:cs="Calibri"/>
        </w:rPr>
        <w:t xml:space="preserve"> Tinggi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.......................................................................</w:t>
      </w:r>
    </w:p>
    <w:p w14:paraId="4ACBA5DC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Unit </w:t>
      </w:r>
      <w:proofErr w:type="spellStart"/>
      <w:r>
        <w:rPr>
          <w:rFonts w:ascii="Calibri" w:eastAsia="Calibri" w:hAnsi="Calibri" w:cs="Calibri"/>
        </w:rPr>
        <w:t>Pengelola</w:t>
      </w:r>
      <w:proofErr w:type="spellEnd"/>
      <w:r>
        <w:rPr>
          <w:rFonts w:ascii="Calibri" w:eastAsia="Calibri" w:hAnsi="Calibri" w:cs="Calibri"/>
        </w:rPr>
        <w:t xml:space="preserve"> Program </w:t>
      </w:r>
      <w:proofErr w:type="spellStart"/>
      <w:r>
        <w:rPr>
          <w:rFonts w:ascii="Calibri" w:eastAsia="Calibri" w:hAnsi="Calibri" w:cs="Calibri"/>
        </w:rPr>
        <w:t>Studi</w:t>
      </w:r>
      <w:proofErr w:type="spell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.......................................................................</w:t>
      </w:r>
    </w:p>
    <w:p w14:paraId="01A6D5DF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Jenis</w:t>
      </w:r>
      <w:proofErr w:type="spellEnd"/>
      <w:r>
        <w:rPr>
          <w:rFonts w:ascii="Calibri" w:eastAsia="Calibri" w:hAnsi="Calibri" w:cs="Calibri"/>
        </w:rPr>
        <w:t xml:space="preserve"> Program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.......................................................................</w:t>
      </w:r>
    </w:p>
    <w:p w14:paraId="78678388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Nama Program </w:t>
      </w:r>
      <w:proofErr w:type="spellStart"/>
      <w:r>
        <w:rPr>
          <w:rFonts w:ascii="Calibri" w:eastAsia="Calibri" w:hAnsi="Calibri" w:cs="Calibri"/>
        </w:rPr>
        <w:t>Studi</w:t>
      </w:r>
      <w:proofErr w:type="spell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.......................................................................</w:t>
      </w:r>
    </w:p>
    <w:p w14:paraId="362DE91A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Alamat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.......................................................................</w:t>
      </w:r>
    </w:p>
    <w:p w14:paraId="1A5450A8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Nomor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Telepon</w:t>
      </w:r>
      <w:proofErr w:type="spell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.......................................................................</w:t>
      </w:r>
    </w:p>
    <w:p w14:paraId="2FA6F813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 dan Website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.......................................................................</w:t>
      </w:r>
    </w:p>
    <w:p w14:paraId="3387CFD6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Nomor</w:t>
      </w:r>
      <w:proofErr w:type="spellEnd"/>
      <w:r>
        <w:rPr>
          <w:rFonts w:ascii="Calibri" w:eastAsia="Calibri" w:hAnsi="Calibri" w:cs="Calibri"/>
        </w:rPr>
        <w:t xml:space="preserve"> SK </w:t>
      </w:r>
      <w:proofErr w:type="spellStart"/>
      <w:r>
        <w:rPr>
          <w:rFonts w:ascii="Calibri" w:eastAsia="Calibri" w:hAnsi="Calibri" w:cs="Calibri"/>
        </w:rPr>
        <w:t>Pendirian</w:t>
      </w:r>
      <w:proofErr w:type="spellEnd"/>
      <w:r>
        <w:rPr>
          <w:rFonts w:ascii="Calibri" w:eastAsia="Calibri" w:hAnsi="Calibri" w:cs="Calibri"/>
        </w:rPr>
        <w:t xml:space="preserve"> PT </w:t>
      </w:r>
      <w:r>
        <w:rPr>
          <w:rFonts w:ascii="Calibri" w:eastAsia="Calibri" w:hAnsi="Calibri" w:cs="Calibri"/>
          <w:sz w:val="30"/>
          <w:szCs w:val="30"/>
          <w:vertAlign w:val="superscript"/>
        </w:rPr>
        <w:t>1)</w:t>
      </w:r>
      <w:r>
        <w:rPr>
          <w:rFonts w:ascii="Calibri" w:eastAsia="Calibri" w:hAnsi="Calibri" w:cs="Calibri"/>
          <w:sz w:val="36"/>
          <w:szCs w:val="36"/>
          <w:vertAlign w:val="superscript"/>
        </w:rPr>
        <w:tab/>
      </w:r>
      <w:r>
        <w:rPr>
          <w:rFonts w:ascii="Calibri" w:eastAsia="Calibri" w:hAnsi="Calibri" w:cs="Calibri"/>
          <w:sz w:val="36"/>
          <w:szCs w:val="36"/>
          <w:vertAlign w:val="superscript"/>
        </w:rPr>
        <w:tab/>
      </w:r>
      <w:r>
        <w:rPr>
          <w:rFonts w:ascii="Calibri" w:eastAsia="Calibri" w:hAnsi="Calibri" w:cs="Calibri"/>
        </w:rPr>
        <w:t>: .......................................................................</w:t>
      </w:r>
    </w:p>
    <w:p w14:paraId="7C3D23E6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Tanggal</w:t>
      </w:r>
      <w:proofErr w:type="spellEnd"/>
      <w:r>
        <w:rPr>
          <w:rFonts w:ascii="Calibri" w:eastAsia="Calibri" w:hAnsi="Calibri" w:cs="Calibri"/>
        </w:rPr>
        <w:t xml:space="preserve"> SK </w:t>
      </w:r>
      <w:proofErr w:type="spellStart"/>
      <w:r>
        <w:rPr>
          <w:rFonts w:ascii="Calibri" w:eastAsia="Calibri" w:hAnsi="Calibri" w:cs="Calibri"/>
        </w:rPr>
        <w:t>Pendirian</w:t>
      </w:r>
      <w:proofErr w:type="spellEnd"/>
      <w:r>
        <w:rPr>
          <w:rFonts w:ascii="Calibri" w:eastAsia="Calibri" w:hAnsi="Calibri" w:cs="Calibri"/>
        </w:rPr>
        <w:t xml:space="preserve"> PT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.......................................................................</w:t>
      </w:r>
    </w:p>
    <w:p w14:paraId="5097229E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Pejabat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Penandatangan</w:t>
      </w:r>
      <w:proofErr w:type="spellEnd"/>
    </w:p>
    <w:p w14:paraId="5117EF2C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SK </w:t>
      </w:r>
      <w:proofErr w:type="spellStart"/>
      <w:r>
        <w:rPr>
          <w:rFonts w:ascii="Calibri" w:eastAsia="Calibri" w:hAnsi="Calibri" w:cs="Calibri"/>
        </w:rPr>
        <w:t>Pendirian</w:t>
      </w:r>
      <w:proofErr w:type="spellEnd"/>
      <w:r>
        <w:rPr>
          <w:rFonts w:ascii="Calibri" w:eastAsia="Calibri" w:hAnsi="Calibri" w:cs="Calibri"/>
        </w:rPr>
        <w:t xml:space="preserve"> PT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.......................................................................</w:t>
      </w:r>
    </w:p>
    <w:p w14:paraId="1E3F5AC8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Nomor</w:t>
      </w:r>
      <w:proofErr w:type="spellEnd"/>
      <w:r>
        <w:rPr>
          <w:rFonts w:ascii="Calibri" w:eastAsia="Calibri" w:hAnsi="Calibri" w:cs="Calibri"/>
        </w:rPr>
        <w:t xml:space="preserve"> SK </w:t>
      </w:r>
      <w:proofErr w:type="spellStart"/>
      <w:r>
        <w:rPr>
          <w:rFonts w:ascii="Calibri" w:eastAsia="Calibri" w:hAnsi="Calibri" w:cs="Calibri"/>
        </w:rPr>
        <w:t>Pembukaan</w:t>
      </w:r>
      <w:proofErr w:type="spellEnd"/>
      <w:r>
        <w:rPr>
          <w:rFonts w:ascii="Calibri" w:eastAsia="Calibri" w:hAnsi="Calibri" w:cs="Calibri"/>
        </w:rPr>
        <w:t xml:space="preserve"> PS </w:t>
      </w:r>
      <w:r>
        <w:rPr>
          <w:rFonts w:ascii="Calibri" w:eastAsia="Calibri" w:hAnsi="Calibri" w:cs="Calibri"/>
          <w:sz w:val="30"/>
          <w:szCs w:val="30"/>
          <w:vertAlign w:val="superscript"/>
        </w:rPr>
        <w:t>2)</w:t>
      </w:r>
      <w:r>
        <w:rPr>
          <w:rFonts w:ascii="Calibri" w:eastAsia="Calibri" w:hAnsi="Calibri" w:cs="Calibri"/>
          <w:sz w:val="30"/>
          <w:szCs w:val="30"/>
          <w:vertAlign w:val="superscript"/>
        </w:rPr>
        <w:tab/>
      </w:r>
      <w:r>
        <w:rPr>
          <w:rFonts w:ascii="Calibri" w:eastAsia="Calibri" w:hAnsi="Calibri" w:cs="Calibri"/>
          <w:sz w:val="36"/>
          <w:szCs w:val="36"/>
          <w:vertAlign w:val="superscript"/>
        </w:rPr>
        <w:tab/>
      </w:r>
      <w:r>
        <w:rPr>
          <w:rFonts w:ascii="Calibri" w:eastAsia="Calibri" w:hAnsi="Calibri" w:cs="Calibri"/>
        </w:rPr>
        <w:t>: .......................................................................</w:t>
      </w:r>
    </w:p>
    <w:p w14:paraId="7F8A5E6E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Tanggal</w:t>
      </w:r>
      <w:proofErr w:type="spellEnd"/>
      <w:r>
        <w:rPr>
          <w:rFonts w:ascii="Calibri" w:eastAsia="Calibri" w:hAnsi="Calibri" w:cs="Calibri"/>
        </w:rPr>
        <w:t xml:space="preserve"> SK </w:t>
      </w:r>
      <w:proofErr w:type="spellStart"/>
      <w:r>
        <w:rPr>
          <w:rFonts w:ascii="Calibri" w:eastAsia="Calibri" w:hAnsi="Calibri" w:cs="Calibri"/>
        </w:rPr>
        <w:t>Pembukaan</w:t>
      </w:r>
      <w:proofErr w:type="spellEnd"/>
      <w:r>
        <w:rPr>
          <w:rFonts w:ascii="Calibri" w:eastAsia="Calibri" w:hAnsi="Calibri" w:cs="Calibri"/>
        </w:rPr>
        <w:t xml:space="preserve"> PS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.......................................................................</w:t>
      </w:r>
    </w:p>
    <w:p w14:paraId="7A558F81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Pejabat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Penandatangan</w:t>
      </w:r>
      <w:proofErr w:type="spellEnd"/>
    </w:p>
    <w:p w14:paraId="3F6F3748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SK </w:t>
      </w:r>
      <w:proofErr w:type="spellStart"/>
      <w:r>
        <w:rPr>
          <w:rFonts w:ascii="Calibri" w:eastAsia="Calibri" w:hAnsi="Calibri" w:cs="Calibri"/>
        </w:rPr>
        <w:t>Pembukaan</w:t>
      </w:r>
      <w:proofErr w:type="spellEnd"/>
      <w:r>
        <w:rPr>
          <w:rFonts w:ascii="Calibri" w:eastAsia="Calibri" w:hAnsi="Calibri" w:cs="Calibri"/>
        </w:rPr>
        <w:t xml:space="preserve"> PS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.......................................................................</w:t>
      </w:r>
    </w:p>
    <w:p w14:paraId="28A8A2E5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Tahun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Pertama</w:t>
      </w:r>
      <w:proofErr w:type="spellEnd"/>
      <w:r>
        <w:rPr>
          <w:rFonts w:ascii="Calibri" w:eastAsia="Calibri" w:hAnsi="Calibri" w:cs="Calibri"/>
        </w:rPr>
        <w:t xml:space="preserve"> Kali</w:t>
      </w:r>
    </w:p>
    <w:p w14:paraId="687DE795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Menerima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Mahasiswa</w:t>
      </w:r>
      <w:proofErr w:type="spell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.......................................................................</w:t>
      </w:r>
    </w:p>
    <w:p w14:paraId="412A2867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Peringkat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Terbaru</w:t>
      </w:r>
      <w:proofErr w:type="spellEnd"/>
    </w:p>
    <w:p w14:paraId="095CD921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Akreditasi</w:t>
      </w:r>
      <w:proofErr w:type="spellEnd"/>
      <w:r>
        <w:rPr>
          <w:rFonts w:ascii="Calibri" w:eastAsia="Calibri" w:hAnsi="Calibri" w:cs="Calibri"/>
        </w:rPr>
        <w:t xml:space="preserve"> PS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........................................................................</w:t>
      </w:r>
    </w:p>
    <w:p w14:paraId="4A027512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Nomor</w:t>
      </w:r>
      <w:proofErr w:type="spellEnd"/>
      <w:r>
        <w:rPr>
          <w:rFonts w:ascii="Calibri" w:eastAsia="Calibri" w:hAnsi="Calibri" w:cs="Calibri"/>
        </w:rPr>
        <w:t xml:space="preserve"> SK LAM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........................................................................</w:t>
      </w:r>
    </w:p>
    <w:p w14:paraId="5B520236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r>
        <w:br w:type="page"/>
      </w:r>
    </w:p>
    <w:p w14:paraId="742BC72D" w14:textId="77777777" w:rsidR="00A9699E" w:rsidRDefault="00000000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IDENTITAS TIM PENYUSUN DOKUMEN EVALUASI DIRI</w:t>
      </w:r>
    </w:p>
    <w:p w14:paraId="4E850953" w14:textId="77777777" w:rsidR="00A9699E" w:rsidRDefault="00A9699E">
      <w:pPr>
        <w:spacing w:line="360" w:lineRule="auto"/>
        <w:rPr>
          <w:rFonts w:ascii="Calibri" w:eastAsia="Calibri" w:hAnsi="Calibri" w:cs="Calibri"/>
          <w:b/>
        </w:rPr>
      </w:pPr>
    </w:p>
    <w:p w14:paraId="60C39848" w14:textId="77777777" w:rsidR="00A9699E" w:rsidRDefault="00A9699E">
      <w:pPr>
        <w:spacing w:line="360" w:lineRule="auto"/>
        <w:rPr>
          <w:rFonts w:ascii="Calibri" w:eastAsia="Calibri" w:hAnsi="Calibri" w:cs="Calibri"/>
          <w:b/>
        </w:rPr>
      </w:pPr>
    </w:p>
    <w:p w14:paraId="4AB5E7E9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......................................................................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6AAB36E9" wp14:editId="45668553">
                <wp:simplePos x="0" y="0"/>
                <wp:positionH relativeFrom="column">
                  <wp:posOffset>3949700</wp:posOffset>
                </wp:positionH>
                <wp:positionV relativeFrom="paragraph">
                  <wp:posOffset>0</wp:posOffset>
                </wp:positionV>
                <wp:extent cx="1892300" cy="814705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4613" y="3377410"/>
                          <a:ext cx="1882775" cy="805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3BF175" w14:textId="77777777" w:rsidR="00A9699E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Tanda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Tangan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B36E9" id="Rectangle 30" o:spid="_x0000_s1031" style="position:absolute;margin-left:311pt;margin-top:0;width:149pt;height:64.1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013BF175" w14:textId="77777777" w:rsidR="00A9699E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Tanda Tangan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3F8EA2BF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NIK/NIDN</w:t>
      </w:r>
      <w:r>
        <w:rPr>
          <w:rFonts w:ascii="Calibri" w:eastAsia="Calibri" w:hAnsi="Calibri" w:cs="Calibri"/>
        </w:rPr>
        <w:tab/>
        <w:t>: ......................................................................</w:t>
      </w:r>
    </w:p>
    <w:p w14:paraId="5E064FB4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Jabatan</w:t>
      </w:r>
      <w:proofErr w:type="spellEnd"/>
      <w:r>
        <w:rPr>
          <w:rFonts w:ascii="Calibri" w:eastAsia="Calibri" w:hAnsi="Calibri" w:cs="Calibri"/>
        </w:rPr>
        <w:tab/>
        <w:t>: ......................................................................</w:t>
      </w:r>
    </w:p>
    <w:p w14:paraId="332C8FD2" w14:textId="77777777" w:rsidR="00A9699E" w:rsidRDefault="00A9699E">
      <w:pPr>
        <w:spacing w:line="360" w:lineRule="auto"/>
        <w:rPr>
          <w:rFonts w:ascii="Calibri" w:eastAsia="Calibri" w:hAnsi="Calibri" w:cs="Calibri"/>
        </w:rPr>
      </w:pPr>
    </w:p>
    <w:p w14:paraId="4F96468D" w14:textId="77777777" w:rsidR="00A9699E" w:rsidRDefault="00A9699E">
      <w:pPr>
        <w:spacing w:line="360" w:lineRule="auto"/>
        <w:rPr>
          <w:rFonts w:ascii="Calibri" w:eastAsia="Calibri" w:hAnsi="Calibri" w:cs="Calibri"/>
        </w:rPr>
      </w:pPr>
    </w:p>
    <w:p w14:paraId="531D7234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......................................................................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0915A496" wp14:editId="1E57C365">
                <wp:simplePos x="0" y="0"/>
                <wp:positionH relativeFrom="column">
                  <wp:posOffset>3949700</wp:posOffset>
                </wp:positionH>
                <wp:positionV relativeFrom="paragraph">
                  <wp:posOffset>0</wp:posOffset>
                </wp:positionV>
                <wp:extent cx="1892300" cy="814705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4613" y="3377410"/>
                          <a:ext cx="1882775" cy="805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CD7847" w14:textId="77777777" w:rsidR="00A9699E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Tanda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Tangan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5A496" id="Rectangle 29" o:spid="_x0000_s1032" style="position:absolute;margin-left:311pt;margin-top:0;width:149pt;height:64.1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79CD7847" w14:textId="77777777" w:rsidR="00A9699E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Tanda Tangan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2BB30CB5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NIK/NIDN</w:t>
      </w:r>
      <w:r>
        <w:rPr>
          <w:rFonts w:ascii="Calibri" w:eastAsia="Calibri" w:hAnsi="Calibri" w:cs="Calibri"/>
        </w:rPr>
        <w:tab/>
        <w:t>: ......................................................................</w:t>
      </w:r>
    </w:p>
    <w:p w14:paraId="0EFB511A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Jabatan</w:t>
      </w:r>
      <w:proofErr w:type="spellEnd"/>
      <w:r>
        <w:rPr>
          <w:rFonts w:ascii="Calibri" w:eastAsia="Calibri" w:hAnsi="Calibri" w:cs="Calibri"/>
        </w:rPr>
        <w:tab/>
        <w:t>: ......................................................................</w:t>
      </w:r>
    </w:p>
    <w:p w14:paraId="5A6301A6" w14:textId="77777777" w:rsidR="00A9699E" w:rsidRDefault="00A9699E">
      <w:pPr>
        <w:spacing w:line="360" w:lineRule="auto"/>
        <w:rPr>
          <w:rFonts w:ascii="Calibri" w:eastAsia="Calibri" w:hAnsi="Calibri" w:cs="Calibri"/>
        </w:rPr>
      </w:pPr>
    </w:p>
    <w:p w14:paraId="234327C8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27EFB64F" wp14:editId="3231CC84">
                <wp:simplePos x="0" y="0"/>
                <wp:positionH relativeFrom="column">
                  <wp:posOffset>3975100</wp:posOffset>
                </wp:positionH>
                <wp:positionV relativeFrom="paragraph">
                  <wp:posOffset>228600</wp:posOffset>
                </wp:positionV>
                <wp:extent cx="1892300" cy="814705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4613" y="3377410"/>
                          <a:ext cx="1882775" cy="805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DE5A4D" w14:textId="77777777" w:rsidR="00A9699E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Tanda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Tangan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EFB64F" id="Rectangle 32" o:spid="_x0000_s1033" style="position:absolute;margin-left:313pt;margin-top:18pt;width:149pt;height:64.1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DDE5A4D" w14:textId="77777777" w:rsidR="00A9699E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Tanda Tangan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6259DB67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......................................................................</w:t>
      </w:r>
    </w:p>
    <w:p w14:paraId="2C42DDA7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NIK/NIDN</w:t>
      </w:r>
      <w:r>
        <w:rPr>
          <w:rFonts w:ascii="Calibri" w:eastAsia="Calibri" w:hAnsi="Calibri" w:cs="Calibri"/>
        </w:rPr>
        <w:tab/>
        <w:t>: ......................................................................</w:t>
      </w:r>
    </w:p>
    <w:p w14:paraId="1C3E2457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Jabatan</w:t>
      </w:r>
      <w:proofErr w:type="spellEnd"/>
      <w:r>
        <w:rPr>
          <w:rFonts w:ascii="Calibri" w:eastAsia="Calibri" w:hAnsi="Calibri" w:cs="Calibri"/>
        </w:rPr>
        <w:tab/>
        <w:t>: ......................................................................</w:t>
      </w:r>
    </w:p>
    <w:p w14:paraId="1704DAD3" w14:textId="77777777" w:rsidR="00A9699E" w:rsidRDefault="00A9699E">
      <w:pPr>
        <w:spacing w:line="360" w:lineRule="auto"/>
        <w:rPr>
          <w:rFonts w:ascii="Calibri" w:eastAsia="Calibri" w:hAnsi="Calibri" w:cs="Calibri"/>
        </w:rPr>
      </w:pPr>
    </w:p>
    <w:p w14:paraId="304B937D" w14:textId="77777777" w:rsidR="00A9699E" w:rsidRDefault="00A9699E">
      <w:pPr>
        <w:spacing w:line="360" w:lineRule="auto"/>
        <w:rPr>
          <w:rFonts w:ascii="Calibri" w:eastAsia="Calibri" w:hAnsi="Calibri" w:cs="Calibri"/>
        </w:rPr>
      </w:pPr>
    </w:p>
    <w:p w14:paraId="5E65FD26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......................................................................</w: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3B7FB94C" wp14:editId="2DF46E2E">
                <wp:simplePos x="0" y="0"/>
                <wp:positionH relativeFrom="column">
                  <wp:posOffset>3962400</wp:posOffset>
                </wp:positionH>
                <wp:positionV relativeFrom="paragraph">
                  <wp:posOffset>0</wp:posOffset>
                </wp:positionV>
                <wp:extent cx="1892300" cy="814705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4613" y="3377410"/>
                          <a:ext cx="1882775" cy="805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C072BA" w14:textId="77777777" w:rsidR="00A9699E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Tanda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Tangan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FB94C" id="Rectangle 33" o:spid="_x0000_s1034" style="position:absolute;margin-left:312pt;margin-top:0;width:149pt;height:64.1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04C072BA" w14:textId="77777777" w:rsidR="00A9699E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Tanda Tangan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09AD7360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NIK/NIDN</w:t>
      </w:r>
      <w:r>
        <w:rPr>
          <w:rFonts w:ascii="Calibri" w:eastAsia="Calibri" w:hAnsi="Calibri" w:cs="Calibri"/>
        </w:rPr>
        <w:tab/>
        <w:t>: ......................................................................</w:t>
      </w:r>
    </w:p>
    <w:p w14:paraId="5E2FD1CF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Jabatan</w:t>
      </w:r>
      <w:proofErr w:type="spellEnd"/>
      <w:r>
        <w:rPr>
          <w:rFonts w:ascii="Calibri" w:eastAsia="Calibri" w:hAnsi="Calibri" w:cs="Calibri"/>
        </w:rPr>
        <w:tab/>
        <w:t>: ......................................................................</w:t>
      </w:r>
    </w:p>
    <w:p w14:paraId="6B90EB48" w14:textId="77777777" w:rsidR="00A9699E" w:rsidRDefault="00A9699E">
      <w:pPr>
        <w:spacing w:line="360" w:lineRule="auto"/>
        <w:rPr>
          <w:rFonts w:ascii="Calibri" w:eastAsia="Calibri" w:hAnsi="Calibri" w:cs="Calibri"/>
        </w:rPr>
      </w:pPr>
    </w:p>
    <w:p w14:paraId="319F1761" w14:textId="77777777" w:rsidR="00A9699E" w:rsidRDefault="00A9699E">
      <w:pPr>
        <w:spacing w:line="360" w:lineRule="auto"/>
        <w:rPr>
          <w:rFonts w:ascii="Calibri" w:eastAsia="Calibri" w:hAnsi="Calibri" w:cs="Calibri"/>
        </w:rPr>
      </w:pPr>
    </w:p>
    <w:p w14:paraId="3F509F35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......................................................................</w: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hidden="0" allowOverlap="1" wp14:anchorId="15339ED3" wp14:editId="7860BC65">
                <wp:simplePos x="0" y="0"/>
                <wp:positionH relativeFrom="column">
                  <wp:posOffset>3962400</wp:posOffset>
                </wp:positionH>
                <wp:positionV relativeFrom="paragraph">
                  <wp:posOffset>0</wp:posOffset>
                </wp:positionV>
                <wp:extent cx="1892300" cy="814705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4613" y="3377410"/>
                          <a:ext cx="1882775" cy="805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570AB5" w14:textId="77777777" w:rsidR="00A9699E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Tanda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Tangan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39ED3" id="Rectangle 31" o:spid="_x0000_s1035" style="position:absolute;margin-left:312pt;margin-top:0;width:149pt;height:64.1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5E570AB5" w14:textId="77777777" w:rsidR="00A9699E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Tanda Tangan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12F88C39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NIK/NIDN</w:t>
      </w:r>
      <w:r>
        <w:rPr>
          <w:rFonts w:ascii="Calibri" w:eastAsia="Calibri" w:hAnsi="Calibri" w:cs="Calibri"/>
        </w:rPr>
        <w:tab/>
        <w:t>: ......................................................................</w:t>
      </w:r>
    </w:p>
    <w:p w14:paraId="6428239F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Jabatan</w:t>
      </w:r>
      <w:proofErr w:type="spellEnd"/>
      <w:r>
        <w:rPr>
          <w:rFonts w:ascii="Calibri" w:eastAsia="Calibri" w:hAnsi="Calibri" w:cs="Calibri"/>
        </w:rPr>
        <w:tab/>
        <w:t>: ......................................................................</w:t>
      </w:r>
    </w:p>
    <w:p w14:paraId="72EB7E73" w14:textId="77777777" w:rsidR="00A9699E" w:rsidRDefault="00A9699E">
      <w:pPr>
        <w:spacing w:line="360" w:lineRule="auto"/>
        <w:rPr>
          <w:rFonts w:ascii="Calibri" w:eastAsia="Calibri" w:hAnsi="Calibri" w:cs="Calibri"/>
        </w:rPr>
      </w:pPr>
    </w:p>
    <w:p w14:paraId="4F5EED00" w14:textId="77777777" w:rsidR="00A9699E" w:rsidRDefault="00A9699E">
      <w:pPr>
        <w:spacing w:line="360" w:lineRule="auto"/>
        <w:rPr>
          <w:rFonts w:ascii="Calibri" w:eastAsia="Calibri" w:hAnsi="Calibri" w:cs="Calibri"/>
        </w:rPr>
      </w:pPr>
    </w:p>
    <w:p w14:paraId="07B6F025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......................................................................</w: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hidden="0" allowOverlap="1" wp14:anchorId="3228744A" wp14:editId="55020FA0">
                <wp:simplePos x="0" y="0"/>
                <wp:positionH relativeFrom="column">
                  <wp:posOffset>3975100</wp:posOffset>
                </wp:positionH>
                <wp:positionV relativeFrom="paragraph">
                  <wp:posOffset>0</wp:posOffset>
                </wp:positionV>
                <wp:extent cx="1892300" cy="814705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4613" y="3377410"/>
                          <a:ext cx="1882775" cy="805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01293E" w14:textId="77777777" w:rsidR="00A9699E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Tanda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Tangan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28744A" id="Rectangle 27" o:spid="_x0000_s1036" style="position:absolute;margin-left:313pt;margin-top:0;width:149pt;height:64.1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3501293E" w14:textId="77777777" w:rsidR="00A9699E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Tanda Tangan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10277870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NIK/NIDN</w:t>
      </w:r>
      <w:r>
        <w:rPr>
          <w:rFonts w:ascii="Calibri" w:eastAsia="Calibri" w:hAnsi="Calibri" w:cs="Calibri"/>
        </w:rPr>
        <w:tab/>
        <w:t>: ......................................................................</w:t>
      </w:r>
    </w:p>
    <w:p w14:paraId="55440E9E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Jabatan</w:t>
      </w:r>
      <w:proofErr w:type="spellEnd"/>
      <w:r>
        <w:rPr>
          <w:rFonts w:ascii="Calibri" w:eastAsia="Calibri" w:hAnsi="Calibri" w:cs="Calibri"/>
        </w:rPr>
        <w:tab/>
        <w:t>: ......................................................................</w:t>
      </w:r>
    </w:p>
    <w:p w14:paraId="2EF1AA80" w14:textId="77777777" w:rsidR="00A9699E" w:rsidRDefault="00A9699E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14:paraId="0826C7F2" w14:textId="77777777" w:rsidR="00A9699E" w:rsidRDefault="0000000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KATA PENGANTAR</w:t>
      </w:r>
    </w:p>
    <w:p w14:paraId="47BD4E03" w14:textId="77777777" w:rsidR="0048542B" w:rsidRDefault="0048542B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14:paraId="52D1416A" w14:textId="71B308CD" w:rsidR="00A9699E" w:rsidRPr="007B2B75" w:rsidRDefault="00495D40" w:rsidP="00D25BAF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hAnsi="Calibri" w:cs="Calibri"/>
        </w:rPr>
        <w:t xml:space="preserve"> [</w:t>
      </w:r>
      <w:proofErr w:type="spellStart"/>
      <w:r>
        <w:rPr>
          <w:rFonts w:ascii="Calibri" w:hAnsi="Calibri" w:cs="Calibri"/>
        </w:rPr>
        <w:t>Diisi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dengan</w:t>
      </w:r>
      <w:proofErr w:type="spellEnd"/>
      <w:r>
        <w:rPr>
          <w:rFonts w:ascii="Calibri" w:hAnsi="Calibri" w:cs="Calibri"/>
        </w:rPr>
        <w:t xml:space="preserve"> Kata </w:t>
      </w:r>
      <w:proofErr w:type="spellStart"/>
      <w:r>
        <w:rPr>
          <w:rFonts w:ascii="Calibri" w:hAnsi="Calibri" w:cs="Calibri"/>
        </w:rPr>
        <w:t>Pengantar</w:t>
      </w:r>
      <w:proofErr w:type="spellEnd"/>
      <w:r>
        <w:rPr>
          <w:rFonts w:ascii="Calibri" w:hAnsi="Calibri" w:cs="Calibri"/>
        </w:rPr>
        <w:t>]</w:t>
      </w:r>
    </w:p>
    <w:p w14:paraId="4397C06B" w14:textId="77777777" w:rsidR="00495D40" w:rsidRDefault="00495D4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14:paraId="40C769AE" w14:textId="60EEC8BC" w:rsidR="00A9699E" w:rsidRDefault="0000000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DAFTAR ISI</w:t>
      </w:r>
    </w:p>
    <w:p w14:paraId="3D2E20D0" w14:textId="77777777" w:rsidR="00A9699E" w:rsidRDefault="00A9699E">
      <w:pPr>
        <w:spacing w:line="360" w:lineRule="auto"/>
        <w:rPr>
          <w:rFonts w:ascii="Calibri" w:eastAsia="Calibri" w:hAnsi="Calibri" w:cs="Calibri"/>
          <w:b/>
        </w:rPr>
      </w:pPr>
    </w:p>
    <w:p w14:paraId="2DAD94EB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Identitas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Pengusul</w:t>
      </w:r>
      <w:proofErr w:type="spellEnd"/>
    </w:p>
    <w:p w14:paraId="7736CE8A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Identitas</w:t>
      </w:r>
      <w:proofErr w:type="spellEnd"/>
      <w:r>
        <w:rPr>
          <w:rFonts w:ascii="Calibri" w:eastAsia="Calibri" w:hAnsi="Calibri" w:cs="Calibri"/>
        </w:rPr>
        <w:t xml:space="preserve"> Tim </w:t>
      </w:r>
      <w:proofErr w:type="spellStart"/>
      <w:r>
        <w:rPr>
          <w:rFonts w:ascii="Calibri" w:eastAsia="Calibri" w:hAnsi="Calibri" w:cs="Calibri"/>
        </w:rPr>
        <w:t>Penyusun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Dokumen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Evaluasi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Diri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0C9E75CD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Kata </w:t>
      </w:r>
      <w:proofErr w:type="spellStart"/>
      <w:r>
        <w:rPr>
          <w:rFonts w:ascii="Calibri" w:eastAsia="Calibri" w:hAnsi="Calibri" w:cs="Calibri"/>
        </w:rPr>
        <w:t>Pengantar</w:t>
      </w:r>
      <w:proofErr w:type="spellEnd"/>
    </w:p>
    <w:p w14:paraId="361A0214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Bab I </w:t>
      </w:r>
      <w:proofErr w:type="spellStart"/>
      <w:r>
        <w:rPr>
          <w:rFonts w:ascii="Calibri" w:eastAsia="Calibri" w:hAnsi="Calibri" w:cs="Calibri"/>
        </w:rPr>
        <w:t>Tindak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Lanjut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Rekomendasi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Asesor</w:t>
      </w:r>
      <w:proofErr w:type="spellEnd"/>
    </w:p>
    <w:p w14:paraId="1ECE937B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Bab II </w:t>
      </w:r>
      <w:proofErr w:type="spellStart"/>
      <w:r>
        <w:rPr>
          <w:rFonts w:ascii="Calibri" w:eastAsia="Calibri" w:hAnsi="Calibri" w:cs="Calibri"/>
        </w:rPr>
        <w:t>Kemajuan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Implementasi</w:t>
      </w:r>
      <w:proofErr w:type="spellEnd"/>
      <w:r>
        <w:rPr>
          <w:rFonts w:ascii="Calibri" w:eastAsia="Calibri" w:hAnsi="Calibri" w:cs="Calibri"/>
        </w:rPr>
        <w:t xml:space="preserve"> Strategi </w:t>
      </w:r>
    </w:p>
    <w:p w14:paraId="75FCA3D5" w14:textId="5AF7D2D2" w:rsidR="00A9699E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Bab II</w:t>
      </w:r>
      <w:r w:rsidR="00BC3CAE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Evaluasi</w:t>
      </w:r>
      <w:proofErr w:type="spellEnd"/>
      <w:r>
        <w:rPr>
          <w:rFonts w:ascii="Calibri" w:eastAsia="Calibri" w:hAnsi="Calibri" w:cs="Calibri"/>
        </w:rPr>
        <w:t xml:space="preserve"> Kinerja Program </w:t>
      </w:r>
      <w:proofErr w:type="spellStart"/>
      <w:r>
        <w:rPr>
          <w:rFonts w:ascii="Calibri" w:eastAsia="Calibri" w:hAnsi="Calibri" w:cs="Calibri"/>
        </w:rPr>
        <w:t>Studi</w:t>
      </w:r>
      <w:proofErr w:type="spellEnd"/>
    </w:p>
    <w:p w14:paraId="78260D86" w14:textId="77777777" w:rsidR="00A9699E" w:rsidRDefault="00000000">
      <w:pPr>
        <w:spacing w:line="36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3.1 </w:t>
      </w:r>
      <w:proofErr w:type="spellStart"/>
      <w:r>
        <w:rPr>
          <w:rFonts w:ascii="Calibri" w:eastAsia="Calibri" w:hAnsi="Calibri" w:cs="Calibri"/>
        </w:rPr>
        <w:t>Jaminan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Pembelajaran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66E1C44A" w14:textId="77777777" w:rsidR="00A9699E" w:rsidRDefault="00000000">
      <w:pPr>
        <w:spacing w:line="36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3.2 </w:t>
      </w:r>
      <w:proofErr w:type="spellStart"/>
      <w:r>
        <w:rPr>
          <w:rFonts w:ascii="Calibri" w:eastAsia="Calibri" w:hAnsi="Calibri" w:cs="Calibri"/>
        </w:rPr>
        <w:t>Kecukupan</w:t>
      </w:r>
      <w:proofErr w:type="spellEnd"/>
      <w:r>
        <w:rPr>
          <w:rFonts w:ascii="Calibri" w:eastAsia="Calibri" w:hAnsi="Calibri" w:cs="Calibri"/>
        </w:rPr>
        <w:t xml:space="preserve"> Dan </w:t>
      </w:r>
      <w:proofErr w:type="spellStart"/>
      <w:r>
        <w:rPr>
          <w:rFonts w:ascii="Calibri" w:eastAsia="Calibri" w:hAnsi="Calibri" w:cs="Calibri"/>
        </w:rPr>
        <w:t>Kualifikasi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Dosen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7E343966" w14:textId="77777777" w:rsidR="00A9699E" w:rsidRDefault="00000000">
      <w:pPr>
        <w:spacing w:line="36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3.3 </w:t>
      </w:r>
      <w:proofErr w:type="spellStart"/>
      <w:r>
        <w:rPr>
          <w:rFonts w:ascii="Calibri" w:eastAsia="Calibri" w:hAnsi="Calibri" w:cs="Calibri"/>
        </w:rPr>
        <w:t>Luaran</w:t>
      </w:r>
      <w:proofErr w:type="spellEnd"/>
      <w:r>
        <w:rPr>
          <w:rFonts w:ascii="Calibri" w:eastAsia="Calibri" w:hAnsi="Calibri" w:cs="Calibri"/>
        </w:rPr>
        <w:t xml:space="preserve"> Dan </w:t>
      </w:r>
      <w:proofErr w:type="spellStart"/>
      <w:r>
        <w:rPr>
          <w:rFonts w:ascii="Calibri" w:eastAsia="Calibri" w:hAnsi="Calibri" w:cs="Calibri"/>
        </w:rPr>
        <w:t>Capaian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Tridharma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348AFB30" w14:textId="77777777" w:rsidR="00A9699E" w:rsidRDefault="00A9699E">
      <w:pPr>
        <w:spacing w:line="360" w:lineRule="auto"/>
        <w:rPr>
          <w:rFonts w:ascii="Calibri" w:eastAsia="Calibri" w:hAnsi="Calibri" w:cs="Calibri"/>
        </w:rPr>
      </w:pPr>
    </w:p>
    <w:p w14:paraId="52D3211A" w14:textId="77777777" w:rsidR="00A9699E" w:rsidRDefault="00000000">
      <w:pPr>
        <w:rPr>
          <w:rFonts w:ascii="Calibri" w:eastAsia="Calibri" w:hAnsi="Calibri" w:cs="Calibri"/>
        </w:rPr>
      </w:pPr>
      <w:r>
        <w:br w:type="page"/>
      </w:r>
    </w:p>
    <w:p w14:paraId="08A9B2EC" w14:textId="77777777" w:rsidR="00A9699E" w:rsidRDefault="0000000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BAB I</w:t>
      </w:r>
    </w:p>
    <w:p w14:paraId="7141BE5B" w14:textId="77777777" w:rsidR="00A9699E" w:rsidRDefault="00000000">
      <w:pPr>
        <w:tabs>
          <w:tab w:val="left" w:pos="250"/>
          <w:tab w:val="center" w:pos="4532"/>
        </w:tabs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TINDAK LANJUT REKOMENDASI ASESOR</w:t>
      </w:r>
    </w:p>
    <w:p w14:paraId="023092DD" w14:textId="77777777" w:rsidR="00A9699E" w:rsidRDefault="00A9699E">
      <w:pPr>
        <w:tabs>
          <w:tab w:val="left" w:pos="250"/>
          <w:tab w:val="center" w:pos="4532"/>
        </w:tabs>
        <w:spacing w:line="360" w:lineRule="auto"/>
        <w:rPr>
          <w:rFonts w:ascii="Calibri" w:eastAsia="Calibri" w:hAnsi="Calibri" w:cs="Calibri"/>
          <w:b/>
        </w:rPr>
      </w:pPr>
    </w:p>
    <w:p w14:paraId="1C7EC7AF" w14:textId="77777777" w:rsidR="00A9699E" w:rsidRDefault="00000000">
      <w:pPr>
        <w:tabs>
          <w:tab w:val="left" w:pos="250"/>
          <w:tab w:val="center" w:pos="4532"/>
        </w:tabs>
        <w:spacing w:line="360" w:lineRule="auto"/>
        <w:jc w:val="both"/>
        <w:rPr>
          <w:rFonts w:ascii="Calibri" w:eastAsia="Calibri" w:hAnsi="Calibri" w:cs="Calibri"/>
        </w:rPr>
      </w:pPr>
      <w:r w:rsidRPr="00110D96">
        <w:rPr>
          <w:rFonts w:ascii="Calibri" w:eastAsia="Calibri" w:hAnsi="Calibri" w:cs="Calibri"/>
        </w:rPr>
        <w:t xml:space="preserve">[Bagian </w:t>
      </w:r>
      <w:proofErr w:type="spellStart"/>
      <w:r w:rsidRPr="00110D96">
        <w:rPr>
          <w:rFonts w:ascii="Calibri" w:eastAsia="Calibri" w:hAnsi="Calibri" w:cs="Calibri"/>
        </w:rPr>
        <w:t>ini</w:t>
      </w:r>
      <w:proofErr w:type="spellEnd"/>
      <w:r w:rsidRPr="00110D96">
        <w:rPr>
          <w:rFonts w:ascii="Calibri" w:eastAsia="Calibri" w:hAnsi="Calibri" w:cs="Calibri"/>
        </w:rPr>
        <w:t xml:space="preserve"> </w:t>
      </w:r>
      <w:proofErr w:type="spellStart"/>
      <w:r w:rsidRPr="00110D96">
        <w:rPr>
          <w:rFonts w:ascii="Calibri" w:eastAsia="Calibri" w:hAnsi="Calibri" w:cs="Calibri"/>
        </w:rPr>
        <w:t>memuat</w:t>
      </w:r>
      <w:proofErr w:type="spellEnd"/>
      <w:r w:rsidRPr="00110D96">
        <w:rPr>
          <w:rFonts w:ascii="Calibri" w:eastAsia="Calibri" w:hAnsi="Calibri" w:cs="Calibri"/>
        </w:rPr>
        <w:t xml:space="preserve"> </w:t>
      </w:r>
      <w:proofErr w:type="spellStart"/>
      <w:r w:rsidRPr="00110D96">
        <w:rPr>
          <w:rFonts w:ascii="Calibri" w:eastAsia="Calibri" w:hAnsi="Calibri" w:cs="Calibri"/>
        </w:rPr>
        <w:t>penjelasan</w:t>
      </w:r>
      <w:proofErr w:type="spellEnd"/>
      <w:r w:rsidRPr="00110D96">
        <w:rPr>
          <w:rFonts w:ascii="Calibri" w:eastAsia="Calibri" w:hAnsi="Calibri" w:cs="Calibri"/>
        </w:rPr>
        <w:t xml:space="preserve"> program </w:t>
      </w:r>
      <w:proofErr w:type="spellStart"/>
      <w:r w:rsidRPr="00110D96">
        <w:rPr>
          <w:rFonts w:ascii="Calibri" w:eastAsia="Calibri" w:hAnsi="Calibri" w:cs="Calibri"/>
        </w:rPr>
        <w:t>studi</w:t>
      </w:r>
      <w:proofErr w:type="spellEnd"/>
      <w:r w:rsidRPr="00110D96">
        <w:rPr>
          <w:rFonts w:ascii="Calibri" w:eastAsia="Calibri" w:hAnsi="Calibri" w:cs="Calibri"/>
        </w:rPr>
        <w:t xml:space="preserve"> </w:t>
      </w:r>
      <w:proofErr w:type="spellStart"/>
      <w:r w:rsidRPr="00110D96">
        <w:rPr>
          <w:rFonts w:ascii="Calibri" w:eastAsia="Calibri" w:hAnsi="Calibri" w:cs="Calibri"/>
        </w:rPr>
        <w:t>atas</w:t>
      </w:r>
      <w:proofErr w:type="spellEnd"/>
      <w:r w:rsidRPr="00110D96">
        <w:rPr>
          <w:rFonts w:ascii="Calibri" w:eastAsia="Calibri" w:hAnsi="Calibri" w:cs="Calibri"/>
        </w:rPr>
        <w:t xml:space="preserve"> </w:t>
      </w:r>
      <w:proofErr w:type="spellStart"/>
      <w:r w:rsidRPr="00110D96">
        <w:rPr>
          <w:rFonts w:ascii="Calibri" w:eastAsia="Calibri" w:hAnsi="Calibri" w:cs="Calibri"/>
        </w:rPr>
        <w:t>tindak</w:t>
      </w:r>
      <w:proofErr w:type="spellEnd"/>
      <w:r w:rsidRPr="00110D96">
        <w:rPr>
          <w:rFonts w:ascii="Calibri" w:eastAsia="Calibri" w:hAnsi="Calibri" w:cs="Calibri"/>
        </w:rPr>
        <w:t xml:space="preserve"> </w:t>
      </w:r>
      <w:proofErr w:type="spellStart"/>
      <w:r w:rsidRPr="00110D96">
        <w:rPr>
          <w:rFonts w:ascii="Calibri" w:eastAsia="Calibri" w:hAnsi="Calibri" w:cs="Calibri"/>
        </w:rPr>
        <w:t>lanjut</w:t>
      </w:r>
      <w:proofErr w:type="spellEnd"/>
      <w:r w:rsidRPr="00110D96">
        <w:rPr>
          <w:rFonts w:ascii="Calibri" w:eastAsia="Calibri" w:hAnsi="Calibri" w:cs="Calibri"/>
        </w:rPr>
        <w:t xml:space="preserve"> </w:t>
      </w:r>
      <w:proofErr w:type="spellStart"/>
      <w:r w:rsidRPr="00110D96">
        <w:rPr>
          <w:rFonts w:ascii="Calibri" w:eastAsia="Calibri" w:hAnsi="Calibri" w:cs="Calibri"/>
        </w:rPr>
        <w:t>rekomendasi</w:t>
      </w:r>
      <w:proofErr w:type="spellEnd"/>
      <w:r w:rsidRPr="00110D96">
        <w:rPr>
          <w:rFonts w:ascii="Calibri" w:eastAsia="Calibri" w:hAnsi="Calibri" w:cs="Calibri"/>
        </w:rPr>
        <w:t xml:space="preserve"> </w:t>
      </w:r>
      <w:proofErr w:type="spellStart"/>
      <w:r w:rsidR="00110D96">
        <w:rPr>
          <w:rFonts w:ascii="Calibri" w:eastAsia="Calibri" w:hAnsi="Calibri" w:cs="Calibri"/>
        </w:rPr>
        <w:t>untuk</w:t>
      </w:r>
      <w:proofErr w:type="spellEnd"/>
      <w:r w:rsidR="00110D96">
        <w:rPr>
          <w:rFonts w:ascii="Calibri" w:eastAsia="Calibri" w:hAnsi="Calibri" w:cs="Calibri"/>
        </w:rPr>
        <w:t xml:space="preserve"> </w:t>
      </w:r>
      <w:proofErr w:type="spellStart"/>
      <w:r w:rsidR="00110D96">
        <w:rPr>
          <w:rFonts w:ascii="Calibri" w:eastAsia="Calibri" w:hAnsi="Calibri" w:cs="Calibri"/>
        </w:rPr>
        <w:t>perbaikan</w:t>
      </w:r>
      <w:proofErr w:type="spellEnd"/>
      <w:r w:rsidR="00110D96">
        <w:rPr>
          <w:rFonts w:ascii="Calibri" w:eastAsia="Calibri" w:hAnsi="Calibri" w:cs="Calibri"/>
        </w:rPr>
        <w:t xml:space="preserve"> </w:t>
      </w:r>
      <w:proofErr w:type="spellStart"/>
      <w:r w:rsidR="00110D96">
        <w:rPr>
          <w:rFonts w:ascii="Calibri" w:eastAsia="Calibri" w:hAnsi="Calibri" w:cs="Calibri"/>
        </w:rPr>
        <w:t>berkelanjutan</w:t>
      </w:r>
      <w:proofErr w:type="spellEnd"/>
      <w:r w:rsidR="00110D96">
        <w:rPr>
          <w:rFonts w:ascii="Calibri" w:eastAsia="Calibri" w:hAnsi="Calibri" w:cs="Calibri"/>
        </w:rPr>
        <w:t xml:space="preserve"> </w:t>
      </w:r>
      <w:r w:rsidRPr="00110D96">
        <w:rPr>
          <w:rFonts w:ascii="Calibri" w:eastAsia="Calibri" w:hAnsi="Calibri" w:cs="Calibri"/>
        </w:rPr>
        <w:t xml:space="preserve">yang </w:t>
      </w:r>
      <w:proofErr w:type="spellStart"/>
      <w:r w:rsidRPr="00110D96">
        <w:rPr>
          <w:rFonts w:ascii="Calibri" w:eastAsia="Calibri" w:hAnsi="Calibri" w:cs="Calibri"/>
        </w:rPr>
        <w:t>telah</w:t>
      </w:r>
      <w:proofErr w:type="spellEnd"/>
      <w:r w:rsidRPr="00110D96">
        <w:rPr>
          <w:rFonts w:ascii="Calibri" w:eastAsia="Calibri" w:hAnsi="Calibri" w:cs="Calibri"/>
        </w:rPr>
        <w:t xml:space="preserve"> </w:t>
      </w:r>
      <w:proofErr w:type="spellStart"/>
      <w:r w:rsidRPr="00110D96">
        <w:rPr>
          <w:rFonts w:ascii="Calibri" w:eastAsia="Calibri" w:hAnsi="Calibri" w:cs="Calibri"/>
        </w:rPr>
        <w:t>disampaikan</w:t>
      </w:r>
      <w:proofErr w:type="spellEnd"/>
      <w:r w:rsidRPr="00110D96">
        <w:rPr>
          <w:rFonts w:ascii="Calibri" w:eastAsia="Calibri" w:hAnsi="Calibri" w:cs="Calibri"/>
        </w:rPr>
        <w:t xml:space="preserve"> </w:t>
      </w:r>
      <w:proofErr w:type="spellStart"/>
      <w:r w:rsidRPr="00110D96">
        <w:rPr>
          <w:rFonts w:ascii="Calibri" w:eastAsia="Calibri" w:hAnsi="Calibri" w:cs="Calibri"/>
        </w:rPr>
        <w:t>asesor</w:t>
      </w:r>
      <w:proofErr w:type="spellEnd"/>
      <w:r w:rsidRPr="00110D96">
        <w:rPr>
          <w:rFonts w:ascii="Calibri" w:eastAsia="Calibri" w:hAnsi="Calibri" w:cs="Calibri"/>
        </w:rPr>
        <w:t xml:space="preserve"> </w:t>
      </w:r>
      <w:proofErr w:type="spellStart"/>
      <w:r w:rsidR="00110D96">
        <w:rPr>
          <w:rFonts w:ascii="Calibri" w:eastAsia="Calibri" w:hAnsi="Calibri" w:cs="Calibri"/>
        </w:rPr>
        <w:t>saat</w:t>
      </w:r>
      <w:proofErr w:type="spellEnd"/>
      <w:r w:rsidR="00110D96">
        <w:rPr>
          <w:rFonts w:ascii="Calibri" w:eastAsia="Calibri" w:hAnsi="Calibri" w:cs="Calibri"/>
        </w:rPr>
        <w:t xml:space="preserve"> </w:t>
      </w:r>
      <w:proofErr w:type="spellStart"/>
      <w:r w:rsidR="00110D96">
        <w:rPr>
          <w:rFonts w:ascii="Calibri" w:eastAsia="Calibri" w:hAnsi="Calibri" w:cs="Calibri"/>
        </w:rPr>
        <w:t>asesmen</w:t>
      </w:r>
      <w:proofErr w:type="spellEnd"/>
      <w:r w:rsidR="00110D96">
        <w:rPr>
          <w:rFonts w:ascii="Calibri" w:eastAsia="Calibri" w:hAnsi="Calibri" w:cs="Calibri"/>
        </w:rPr>
        <w:t xml:space="preserve"> </w:t>
      </w:r>
      <w:proofErr w:type="spellStart"/>
      <w:r w:rsidR="00110D96">
        <w:rPr>
          <w:rFonts w:ascii="Calibri" w:eastAsia="Calibri" w:hAnsi="Calibri" w:cs="Calibri"/>
        </w:rPr>
        <w:t>lapangan</w:t>
      </w:r>
      <w:proofErr w:type="spellEnd"/>
      <w:r w:rsidR="00110D96">
        <w:rPr>
          <w:rFonts w:ascii="Calibri" w:eastAsia="Calibri" w:hAnsi="Calibri" w:cs="Calibri"/>
        </w:rPr>
        <w:t xml:space="preserve">, </w:t>
      </w:r>
      <w:proofErr w:type="spellStart"/>
      <w:r w:rsidRPr="00110D96">
        <w:rPr>
          <w:rFonts w:ascii="Calibri" w:eastAsia="Calibri" w:hAnsi="Calibri" w:cs="Calibri"/>
        </w:rPr>
        <w:t>hambatan</w:t>
      </w:r>
      <w:proofErr w:type="spellEnd"/>
      <w:r w:rsidR="00110D96">
        <w:rPr>
          <w:rFonts w:ascii="Calibri" w:eastAsia="Calibri" w:hAnsi="Calibri" w:cs="Calibri"/>
        </w:rPr>
        <w:t xml:space="preserve"> yang </w:t>
      </w:r>
      <w:proofErr w:type="spellStart"/>
      <w:r w:rsidR="00110D96">
        <w:rPr>
          <w:rFonts w:ascii="Calibri" w:eastAsia="Calibri" w:hAnsi="Calibri" w:cs="Calibri"/>
        </w:rPr>
        <w:t>dihadapi</w:t>
      </w:r>
      <w:proofErr w:type="spellEnd"/>
      <w:r w:rsidR="00110D96" w:rsidRPr="00110D96">
        <w:rPr>
          <w:rFonts w:ascii="Calibri" w:eastAsia="Calibri" w:hAnsi="Calibri" w:cs="Calibri"/>
        </w:rPr>
        <w:t xml:space="preserve">, </w:t>
      </w:r>
      <w:proofErr w:type="spellStart"/>
      <w:r w:rsidR="00110D96">
        <w:rPr>
          <w:rFonts w:ascii="Calibri" w:eastAsia="Calibri" w:hAnsi="Calibri" w:cs="Calibri"/>
        </w:rPr>
        <w:t>serta</w:t>
      </w:r>
      <w:proofErr w:type="spellEnd"/>
      <w:r w:rsidR="00110D96" w:rsidRPr="00110D96">
        <w:rPr>
          <w:rFonts w:ascii="Calibri" w:eastAsia="Calibri" w:hAnsi="Calibri" w:cs="Calibri"/>
        </w:rPr>
        <w:t xml:space="preserve"> </w:t>
      </w:r>
      <w:proofErr w:type="spellStart"/>
      <w:r w:rsidR="00110D96" w:rsidRPr="00110D96">
        <w:rPr>
          <w:rFonts w:ascii="Calibri" w:eastAsia="Calibri" w:hAnsi="Calibri" w:cs="Calibri"/>
        </w:rPr>
        <w:t>solusi</w:t>
      </w:r>
      <w:proofErr w:type="spellEnd"/>
      <w:r w:rsidR="00110D96" w:rsidRPr="00110D96">
        <w:rPr>
          <w:rFonts w:ascii="Calibri" w:eastAsia="Calibri" w:hAnsi="Calibri" w:cs="Calibri"/>
        </w:rPr>
        <w:t xml:space="preserve"> </w:t>
      </w:r>
      <w:r w:rsidR="00110D96">
        <w:rPr>
          <w:rFonts w:ascii="Calibri" w:eastAsia="Calibri" w:hAnsi="Calibri" w:cs="Calibri"/>
        </w:rPr>
        <w:t>dan</w:t>
      </w:r>
      <w:r w:rsidR="00110D96" w:rsidRPr="00110D96">
        <w:rPr>
          <w:rFonts w:ascii="Calibri" w:eastAsia="Calibri" w:hAnsi="Calibri" w:cs="Calibri"/>
        </w:rPr>
        <w:t xml:space="preserve"> </w:t>
      </w:r>
      <w:proofErr w:type="spellStart"/>
      <w:r w:rsidR="00110D96" w:rsidRPr="00110D96">
        <w:rPr>
          <w:rFonts w:ascii="Calibri" w:eastAsia="Calibri" w:hAnsi="Calibri" w:cs="Calibri"/>
        </w:rPr>
        <w:t>hasil</w:t>
      </w:r>
      <w:proofErr w:type="spellEnd"/>
      <w:r w:rsidR="00110D96" w:rsidRPr="00110D96">
        <w:rPr>
          <w:rFonts w:ascii="Calibri" w:eastAsia="Calibri" w:hAnsi="Calibri" w:cs="Calibri"/>
        </w:rPr>
        <w:t xml:space="preserve"> yang </w:t>
      </w:r>
      <w:proofErr w:type="spellStart"/>
      <w:r w:rsidR="00110D96" w:rsidRPr="00110D96">
        <w:rPr>
          <w:rFonts w:ascii="Calibri" w:eastAsia="Calibri" w:hAnsi="Calibri" w:cs="Calibri"/>
        </w:rPr>
        <w:t>diperoleh</w:t>
      </w:r>
      <w:proofErr w:type="spellEnd"/>
      <w:r w:rsidR="00110D96">
        <w:rPr>
          <w:rFonts w:ascii="Calibri" w:eastAsia="Calibri" w:hAnsi="Calibri" w:cs="Calibri"/>
        </w:rPr>
        <w:t>.</w:t>
      </w:r>
      <w:r w:rsidRPr="00110D96">
        <w:rPr>
          <w:rFonts w:ascii="Calibri" w:eastAsia="Calibri" w:hAnsi="Calibri" w:cs="Calibri"/>
        </w:rPr>
        <w:t>]</w:t>
      </w:r>
    </w:p>
    <w:p w14:paraId="46BF3C2C" w14:textId="77777777" w:rsidR="00A9699E" w:rsidRDefault="00A9699E">
      <w:pPr>
        <w:spacing w:line="360" w:lineRule="auto"/>
        <w:rPr>
          <w:rFonts w:ascii="Calibri" w:eastAsia="Calibri" w:hAnsi="Calibri" w:cs="Calibri"/>
          <w:b/>
        </w:rPr>
      </w:pPr>
    </w:p>
    <w:p w14:paraId="31744C49" w14:textId="77777777" w:rsidR="00BA2046" w:rsidRDefault="00BA2046" w:rsidP="00BA2046">
      <w:pPr>
        <w:spacing w:line="360" w:lineRule="auto"/>
        <w:rPr>
          <w:rFonts w:ascii="Calibri" w:eastAsia="Calibri" w:hAnsi="Calibri" w:cs="Calibri"/>
          <w:b/>
        </w:rPr>
        <w:sectPr w:rsidR="00BA2046">
          <w:footerReference w:type="default" r:id="rId8"/>
          <w:pgSz w:w="11904" w:h="16836"/>
          <w:pgMar w:top="1440" w:right="1440" w:bottom="1440" w:left="1440" w:header="0" w:footer="740" w:gutter="0"/>
          <w:pgNumType w:start="1"/>
          <w:cols w:space="720"/>
        </w:sectPr>
      </w:pPr>
    </w:p>
    <w:p w14:paraId="559F605D" w14:textId="77777777" w:rsidR="00A9699E" w:rsidRDefault="00000000" w:rsidP="009B6EA1">
      <w:pPr>
        <w:spacing w:line="36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lastRenderedPageBreak/>
        <w:t>Tabel</w:t>
      </w:r>
      <w:proofErr w:type="spellEnd"/>
      <w:r>
        <w:rPr>
          <w:rFonts w:ascii="Calibri" w:eastAsia="Calibri" w:hAnsi="Calibri" w:cs="Calibri"/>
          <w:b/>
        </w:rPr>
        <w:t xml:space="preserve"> 1.1  </w:t>
      </w:r>
      <w:proofErr w:type="spellStart"/>
      <w:r>
        <w:rPr>
          <w:rFonts w:ascii="Calibri" w:eastAsia="Calibri" w:hAnsi="Calibri" w:cs="Calibri"/>
          <w:b/>
        </w:rPr>
        <w:t>Tindak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Lanjut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Rekomendasi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Asesor</w:t>
      </w:r>
      <w:proofErr w:type="spellEnd"/>
    </w:p>
    <w:tbl>
      <w:tblPr>
        <w:tblStyle w:val="a"/>
        <w:tblW w:w="140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6"/>
        <w:gridCol w:w="3969"/>
        <w:gridCol w:w="3544"/>
        <w:gridCol w:w="2693"/>
        <w:gridCol w:w="2552"/>
      </w:tblGrid>
      <w:tr w:rsidR="00C7153D" w14:paraId="303D0B2D" w14:textId="77777777" w:rsidTr="003557EE"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0B370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No.</w:t>
            </w:r>
          </w:p>
        </w:tc>
        <w:tc>
          <w:tcPr>
            <w:tcW w:w="1275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0BFDA" w14:textId="77777777" w:rsidR="00C7153D" w:rsidRDefault="00C7153D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Rekomendasi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Asesor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atas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Hasil </w:t>
            </w:r>
            <w:proofErr w:type="spellStart"/>
            <w:r>
              <w:rPr>
                <w:rFonts w:ascii="Calibri" w:eastAsia="Calibri" w:hAnsi="Calibri" w:cs="Calibri"/>
                <w:b/>
              </w:rPr>
              <w:t>Akreditasi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Sebelumnya</w:t>
            </w:r>
            <w:proofErr w:type="spellEnd"/>
          </w:p>
        </w:tc>
      </w:tr>
      <w:tr w:rsidR="00C7153D" w14:paraId="12DEBAE0" w14:textId="77777777" w:rsidTr="007B5127"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2964A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1275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5FA8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7153D" w14:paraId="02447376" w14:textId="77777777" w:rsidTr="00211D6E"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3ED2F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1275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ED454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7153D" w14:paraId="5FD7EDF2" w14:textId="77777777" w:rsidTr="00D3755A"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E1A49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1275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320A4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7153D" w14:paraId="29DE819B" w14:textId="77777777" w:rsidTr="00331062"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049DB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1275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5ACF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7153D" w14:paraId="64AB5706" w14:textId="77777777" w:rsidTr="003D6DC2"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ED8F2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1275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59A40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545BAF" w14:paraId="6F6DBC88" w14:textId="77777777" w:rsidTr="00B52AAE">
        <w:tc>
          <w:tcPr>
            <w:tcW w:w="1402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66FDA" w14:textId="77777777" w:rsidR="00545BAF" w:rsidRPr="00BA2046" w:rsidRDefault="00545BAF" w:rsidP="00545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Rekomendasi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ke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1 - n </w:t>
            </w:r>
          </w:p>
        </w:tc>
      </w:tr>
      <w:tr w:rsidR="00C7153D" w14:paraId="49A2CFCF" w14:textId="77777777" w:rsidTr="00A565A4"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6B267" w14:textId="77777777" w:rsidR="00C7153D" w:rsidRPr="00BA2046" w:rsidRDefault="00C7153D" w:rsidP="00BA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BA2046">
              <w:rPr>
                <w:rFonts w:ascii="Calibri" w:eastAsia="Calibri" w:hAnsi="Calibri" w:cs="Calibri"/>
                <w:b/>
                <w:bCs/>
              </w:rPr>
              <w:t>Tahun</w:t>
            </w:r>
            <w:proofErr w:type="spellEnd"/>
            <w:r w:rsidRPr="00BA2046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BA2046">
              <w:rPr>
                <w:rFonts w:ascii="Calibri" w:eastAsia="Calibri" w:hAnsi="Calibri" w:cs="Calibri"/>
                <w:b/>
                <w:bCs/>
              </w:rPr>
              <w:t>ke</w:t>
            </w:r>
            <w:proofErr w:type="spellEnd"/>
            <w:r w:rsidRPr="00BA2046">
              <w:rPr>
                <w:rFonts w:ascii="Calibri" w:eastAsia="Calibri" w:hAnsi="Calibri" w:cs="Calibri"/>
                <w:b/>
                <w:bCs/>
              </w:rPr>
              <w:t>-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70325" w14:textId="77777777" w:rsidR="00C7153D" w:rsidRPr="00BA2046" w:rsidRDefault="00C7153D" w:rsidP="00BA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BA2046">
              <w:rPr>
                <w:rFonts w:ascii="Calibri" w:eastAsia="Calibri" w:hAnsi="Calibri" w:cs="Calibri"/>
                <w:b/>
                <w:bCs/>
              </w:rPr>
              <w:t xml:space="preserve">Usaha yang </w:t>
            </w:r>
            <w:proofErr w:type="spellStart"/>
            <w:r w:rsidRPr="00BA2046">
              <w:rPr>
                <w:rFonts w:ascii="Calibri" w:eastAsia="Calibri" w:hAnsi="Calibri" w:cs="Calibri"/>
                <w:b/>
                <w:bCs/>
              </w:rPr>
              <w:t>dilakukan</w:t>
            </w:r>
            <w:proofErr w:type="spellEnd"/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0613C" w14:textId="77777777" w:rsidR="00C7153D" w:rsidRPr="00BA2046" w:rsidRDefault="00C7153D" w:rsidP="00BA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BA2046">
              <w:rPr>
                <w:rFonts w:ascii="Calibri" w:eastAsia="Calibri" w:hAnsi="Calibri" w:cs="Calibri"/>
                <w:b/>
                <w:bCs/>
              </w:rPr>
              <w:t>Hambatan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EF685" w14:textId="77777777" w:rsidR="00C7153D" w:rsidRPr="00A565A4" w:rsidRDefault="00C7153D" w:rsidP="00BA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565A4">
              <w:rPr>
                <w:rFonts w:ascii="Calibri" w:eastAsia="Calibri" w:hAnsi="Calibri" w:cs="Calibri"/>
                <w:b/>
                <w:bCs/>
              </w:rPr>
              <w:t xml:space="preserve">Solusi </w:t>
            </w:r>
            <w:proofErr w:type="spellStart"/>
            <w:r w:rsidRPr="00A565A4">
              <w:rPr>
                <w:rFonts w:ascii="Calibri" w:eastAsia="Calibri" w:hAnsi="Calibri" w:cs="Calibri"/>
                <w:b/>
                <w:bCs/>
              </w:rPr>
              <w:t>atas</w:t>
            </w:r>
            <w:proofErr w:type="spellEnd"/>
            <w:r w:rsidRPr="00A565A4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A565A4">
              <w:rPr>
                <w:rFonts w:ascii="Calibri" w:eastAsia="Calibri" w:hAnsi="Calibri" w:cs="Calibri"/>
                <w:b/>
                <w:bCs/>
              </w:rPr>
              <w:t>Hambatan</w:t>
            </w:r>
            <w:proofErr w:type="spellEnd"/>
          </w:p>
        </w:tc>
        <w:tc>
          <w:tcPr>
            <w:tcW w:w="2552" w:type="dxa"/>
          </w:tcPr>
          <w:p w14:paraId="0883F6E1" w14:textId="77777777" w:rsidR="00C7153D" w:rsidRPr="00BA2046" w:rsidRDefault="00C7153D" w:rsidP="00BA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BA2046">
              <w:rPr>
                <w:rFonts w:ascii="Calibri" w:eastAsia="Calibri" w:hAnsi="Calibri" w:cs="Calibri"/>
                <w:b/>
                <w:bCs/>
              </w:rPr>
              <w:t>Hasil</w:t>
            </w:r>
          </w:p>
        </w:tc>
      </w:tr>
      <w:tr w:rsidR="00C7153D" w14:paraId="4CEA8349" w14:textId="77777777" w:rsidTr="00A565A4"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B0947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F8A6F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EB386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9BE12" w14:textId="77777777" w:rsidR="00C7153D" w:rsidRPr="00A565A4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2" w:type="dxa"/>
          </w:tcPr>
          <w:p w14:paraId="325DA0B1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7153D" w14:paraId="2AF25240" w14:textId="77777777" w:rsidTr="00A565A4"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B7151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71C8C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F04D1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8BD96" w14:textId="77777777" w:rsidR="00C7153D" w:rsidRPr="00A565A4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2" w:type="dxa"/>
          </w:tcPr>
          <w:p w14:paraId="65CE0067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7153D" w14:paraId="1208C219" w14:textId="77777777" w:rsidTr="00A565A4"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A2B21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56E94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FD238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09FDC" w14:textId="77777777" w:rsidR="00C7153D" w:rsidRPr="00A565A4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2" w:type="dxa"/>
          </w:tcPr>
          <w:p w14:paraId="0A419BF5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7153D" w14:paraId="309A6705" w14:textId="77777777" w:rsidTr="00A565A4"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B067B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48EE0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9FA53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4F88D" w14:textId="77777777" w:rsidR="00C7153D" w:rsidRPr="00A565A4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2" w:type="dxa"/>
          </w:tcPr>
          <w:p w14:paraId="4A300E1E" w14:textId="77777777" w:rsidR="00C7153D" w:rsidRDefault="00C71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</w:tbl>
    <w:p w14:paraId="2E6F07A7" w14:textId="77777777" w:rsidR="00BA2046" w:rsidRDefault="00BA2046" w:rsidP="00BA2046">
      <w:pPr>
        <w:spacing w:line="360" w:lineRule="auto"/>
        <w:rPr>
          <w:rFonts w:ascii="Calibri" w:eastAsia="Calibri" w:hAnsi="Calibri" w:cs="Calibri"/>
          <w:b/>
        </w:rPr>
        <w:sectPr w:rsidR="00BA2046" w:rsidSect="00BA2046">
          <w:pgSz w:w="16836" w:h="11904" w:orient="landscape"/>
          <w:pgMar w:top="1440" w:right="1440" w:bottom="1440" w:left="1440" w:header="0" w:footer="740" w:gutter="0"/>
          <w:pgNumType w:start="1"/>
          <w:cols w:space="720"/>
          <w:docGrid w:linePitch="326"/>
        </w:sectPr>
      </w:pPr>
    </w:p>
    <w:p w14:paraId="74856D87" w14:textId="77777777" w:rsidR="00A9699E" w:rsidRDefault="00000000" w:rsidP="00BA2046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BAB II</w:t>
      </w:r>
    </w:p>
    <w:p w14:paraId="3DC7C868" w14:textId="77777777" w:rsidR="00A9699E" w:rsidRDefault="0000000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KEMAJUAN IMPLEMENTASI STRATEGI</w:t>
      </w:r>
    </w:p>
    <w:p w14:paraId="34601B11" w14:textId="77777777" w:rsidR="00A9699E" w:rsidRDefault="00A9699E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14:paraId="65FB3A7C" w14:textId="25C3E3CC" w:rsidR="00A9699E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[Bagian </w:t>
      </w:r>
      <w:proofErr w:type="spellStart"/>
      <w:r>
        <w:rPr>
          <w:rFonts w:ascii="Calibri" w:eastAsia="Calibri" w:hAnsi="Calibri" w:cs="Calibri"/>
        </w:rPr>
        <w:t>ini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memuat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penjelasan</w:t>
      </w:r>
      <w:proofErr w:type="spellEnd"/>
      <w:r>
        <w:rPr>
          <w:rFonts w:ascii="Calibri" w:eastAsia="Calibri" w:hAnsi="Calibri" w:cs="Calibri"/>
        </w:rPr>
        <w:t xml:space="preserve"> program </w:t>
      </w:r>
      <w:proofErr w:type="spellStart"/>
      <w:r>
        <w:rPr>
          <w:rFonts w:ascii="Calibri" w:eastAsia="Calibri" w:hAnsi="Calibri" w:cs="Calibri"/>
        </w:rPr>
        <w:t>studi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tentang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capaian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implementasi</w:t>
      </w:r>
      <w:proofErr w:type="spellEnd"/>
      <w:r>
        <w:rPr>
          <w:rFonts w:ascii="Calibri" w:eastAsia="Calibri" w:hAnsi="Calibri" w:cs="Calibri"/>
        </w:rPr>
        <w:t xml:space="preserve"> strategi yang </w:t>
      </w:r>
      <w:proofErr w:type="spellStart"/>
      <w:r>
        <w:rPr>
          <w:rFonts w:ascii="Calibri" w:eastAsia="Calibri" w:hAnsi="Calibri" w:cs="Calibri"/>
        </w:rPr>
        <w:t>tercantum</w:t>
      </w:r>
      <w:proofErr w:type="spellEnd"/>
      <w:r>
        <w:rPr>
          <w:rFonts w:ascii="Calibri" w:eastAsia="Calibri" w:hAnsi="Calibri" w:cs="Calibri"/>
        </w:rPr>
        <w:t xml:space="preserve"> pada </w:t>
      </w:r>
      <w:proofErr w:type="spellStart"/>
      <w:r>
        <w:rPr>
          <w:rFonts w:ascii="Calibri" w:eastAsia="Calibri" w:hAnsi="Calibri" w:cs="Calibri"/>
        </w:rPr>
        <w:t>Rencana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Strategis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atau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dokumen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strategis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lainnya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termasuk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hambatan</w:t>
      </w:r>
      <w:proofErr w:type="spellEnd"/>
      <w:r>
        <w:rPr>
          <w:rFonts w:ascii="Calibri" w:eastAsia="Calibri" w:hAnsi="Calibri" w:cs="Calibri"/>
        </w:rPr>
        <w:t xml:space="preserve"> dan </w:t>
      </w:r>
      <w:proofErr w:type="spellStart"/>
      <w:r>
        <w:rPr>
          <w:rFonts w:ascii="Calibri" w:eastAsia="Calibri" w:hAnsi="Calibri" w:cs="Calibri"/>
        </w:rPr>
        <w:t>solusi</w:t>
      </w:r>
      <w:proofErr w:type="spellEnd"/>
      <w:r>
        <w:rPr>
          <w:rFonts w:ascii="Calibri" w:eastAsia="Calibri" w:hAnsi="Calibri" w:cs="Calibri"/>
        </w:rPr>
        <w:t xml:space="preserve"> yang </w:t>
      </w:r>
      <w:proofErr w:type="spellStart"/>
      <w:r>
        <w:rPr>
          <w:rFonts w:ascii="Calibri" w:eastAsia="Calibri" w:hAnsi="Calibri" w:cs="Calibri"/>
        </w:rPr>
        <w:t>telah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dilakukan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untuk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mencapai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visi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misi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tujuan</w:t>
      </w:r>
      <w:proofErr w:type="spellEnd"/>
      <w:r>
        <w:rPr>
          <w:rFonts w:ascii="Calibri" w:eastAsia="Calibri" w:hAnsi="Calibri" w:cs="Calibri"/>
        </w:rPr>
        <w:t xml:space="preserve"> </w:t>
      </w:r>
      <w:r w:rsidR="00A565A4">
        <w:rPr>
          <w:rFonts w:ascii="Calibri" w:eastAsia="Calibri" w:hAnsi="Calibri" w:cs="Calibri"/>
        </w:rPr>
        <w:t>dan strategi</w:t>
      </w:r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Kemajuan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implementasi</w:t>
      </w:r>
      <w:proofErr w:type="spellEnd"/>
      <w:r>
        <w:rPr>
          <w:rFonts w:ascii="Calibri" w:eastAsia="Calibri" w:hAnsi="Calibri" w:cs="Calibri"/>
        </w:rPr>
        <w:t xml:space="preserve"> strategi </w:t>
      </w:r>
      <w:proofErr w:type="spellStart"/>
      <w:r>
        <w:rPr>
          <w:rFonts w:ascii="Calibri" w:eastAsia="Calibri" w:hAnsi="Calibri" w:cs="Calibri"/>
        </w:rPr>
        <w:t>dapat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menggambarkan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bahwa</w:t>
      </w:r>
      <w:proofErr w:type="spellEnd"/>
      <w:r>
        <w:rPr>
          <w:rFonts w:ascii="Calibri" w:eastAsia="Calibri" w:hAnsi="Calibri" w:cs="Calibri"/>
        </w:rPr>
        <w:t xml:space="preserve"> program </w:t>
      </w:r>
      <w:proofErr w:type="spellStart"/>
      <w:r>
        <w:rPr>
          <w:rFonts w:ascii="Calibri" w:eastAsia="Calibri" w:hAnsi="Calibri" w:cs="Calibri"/>
        </w:rPr>
        <w:t>studi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telah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melaksanakan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perbaikan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berkelanjutan</w:t>
      </w:r>
      <w:proofErr w:type="spellEnd"/>
      <w:r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  <w:i/>
        </w:rPr>
        <w:t>continuous improvement</w:t>
      </w:r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sebagai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upaya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dalam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membangun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budaya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mutu</w:t>
      </w:r>
      <w:proofErr w:type="spellEnd"/>
      <w:r>
        <w:rPr>
          <w:rFonts w:ascii="Calibri" w:eastAsia="Calibri" w:hAnsi="Calibri" w:cs="Calibri"/>
        </w:rPr>
        <w:t>.</w:t>
      </w:r>
      <w:r w:rsidR="00F22D91">
        <w:rPr>
          <w:rFonts w:ascii="Calibri" w:eastAsia="Calibri" w:hAnsi="Calibri" w:cs="Calibri"/>
        </w:rPr>
        <w:t>]</w:t>
      </w:r>
    </w:p>
    <w:p w14:paraId="71FF82AE" w14:textId="77777777" w:rsidR="00A9699E" w:rsidRDefault="00A9699E">
      <w:pPr>
        <w:spacing w:line="360" w:lineRule="auto"/>
        <w:jc w:val="both"/>
        <w:rPr>
          <w:rFonts w:ascii="Calibri" w:eastAsia="Calibri" w:hAnsi="Calibri" w:cs="Calibri"/>
          <w:b/>
        </w:rPr>
      </w:pPr>
    </w:p>
    <w:p w14:paraId="72455308" w14:textId="77777777" w:rsidR="00BA2046" w:rsidRDefault="00BA2046">
      <w:pPr>
        <w:spacing w:line="360" w:lineRule="auto"/>
        <w:jc w:val="center"/>
        <w:rPr>
          <w:rFonts w:ascii="Calibri" w:eastAsia="Calibri" w:hAnsi="Calibri" w:cs="Calibri"/>
          <w:b/>
        </w:rPr>
        <w:sectPr w:rsidR="00BA2046" w:rsidSect="00BA2046">
          <w:pgSz w:w="11904" w:h="16836"/>
          <w:pgMar w:top="1440" w:right="1440" w:bottom="1440" w:left="1440" w:header="0" w:footer="740" w:gutter="0"/>
          <w:pgNumType w:start="1"/>
          <w:cols w:space="720"/>
          <w:docGrid w:linePitch="326"/>
        </w:sectPr>
      </w:pPr>
    </w:p>
    <w:p w14:paraId="688F43A1" w14:textId="77777777" w:rsidR="00A9699E" w:rsidRDefault="00000000">
      <w:pPr>
        <w:spacing w:line="36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lastRenderedPageBreak/>
        <w:t>Tabel</w:t>
      </w:r>
      <w:proofErr w:type="spellEnd"/>
      <w:r>
        <w:rPr>
          <w:rFonts w:ascii="Calibri" w:eastAsia="Calibri" w:hAnsi="Calibri" w:cs="Calibri"/>
          <w:b/>
        </w:rPr>
        <w:t xml:space="preserve"> 2.1 </w:t>
      </w:r>
      <w:proofErr w:type="spellStart"/>
      <w:r>
        <w:rPr>
          <w:rFonts w:ascii="Calibri" w:eastAsia="Calibri" w:hAnsi="Calibri" w:cs="Calibri"/>
          <w:b/>
        </w:rPr>
        <w:t>Kemajuan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Implementasi</w:t>
      </w:r>
      <w:proofErr w:type="spellEnd"/>
      <w:r>
        <w:rPr>
          <w:rFonts w:ascii="Calibri" w:eastAsia="Calibri" w:hAnsi="Calibri" w:cs="Calibri"/>
          <w:b/>
        </w:rPr>
        <w:t xml:space="preserve"> Strategi</w:t>
      </w:r>
    </w:p>
    <w:tbl>
      <w:tblPr>
        <w:tblStyle w:val="a0"/>
        <w:tblW w:w="150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2552"/>
        <w:gridCol w:w="3260"/>
        <w:gridCol w:w="2835"/>
        <w:gridCol w:w="2693"/>
        <w:gridCol w:w="2552"/>
      </w:tblGrid>
      <w:tr w:rsidR="00D908C4" w14:paraId="39375114" w14:textId="77777777" w:rsidTr="00D908C4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25CB7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ke</w:t>
            </w:r>
            <w:proofErr w:type="spellEnd"/>
            <w:r>
              <w:rPr>
                <w:rFonts w:ascii="Calibri" w:eastAsia="Calibri" w:hAnsi="Calibri" w:cs="Calibri"/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BC187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Strategi*</w:t>
            </w:r>
          </w:p>
        </w:tc>
        <w:tc>
          <w:tcPr>
            <w:tcW w:w="3260" w:type="dxa"/>
          </w:tcPr>
          <w:p w14:paraId="054C4B36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Implementasi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Strategi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E110F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Hambatan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1605C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Solusi</w:t>
            </w:r>
            <w:r w:rsidR="00BF304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="00BF3043">
              <w:rPr>
                <w:rFonts w:ascii="Calibri" w:eastAsia="Calibri" w:hAnsi="Calibri" w:cs="Calibri"/>
                <w:b/>
              </w:rPr>
              <w:t>atas</w:t>
            </w:r>
            <w:proofErr w:type="spellEnd"/>
            <w:r w:rsidR="00BF304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="00BF3043">
              <w:rPr>
                <w:rFonts w:ascii="Calibri" w:eastAsia="Calibri" w:hAnsi="Calibri" w:cs="Calibri"/>
                <w:b/>
              </w:rPr>
              <w:t>Hambatan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AA98E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Hasil</w:t>
            </w:r>
          </w:p>
        </w:tc>
      </w:tr>
      <w:tr w:rsidR="00D908C4" w14:paraId="15E6A5D8" w14:textId="77777777" w:rsidTr="00D908C4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E315A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80F4D" w14:textId="77777777" w:rsidR="00D908C4" w:rsidRP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3260" w:type="dxa"/>
          </w:tcPr>
          <w:p w14:paraId="10DFF35D" w14:textId="77777777" w:rsidR="00D908C4" w:rsidRP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7E9F5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75E87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24B11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D908C4" w14:paraId="327460E4" w14:textId="77777777" w:rsidTr="00D908C4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4FAB4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29DD0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60" w:type="dxa"/>
          </w:tcPr>
          <w:p w14:paraId="4B2D06E9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EE406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E89AE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A755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D908C4" w14:paraId="2B3A5996" w14:textId="77777777" w:rsidTr="00D908C4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5CBB8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510DC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60" w:type="dxa"/>
          </w:tcPr>
          <w:p w14:paraId="4C74988B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CF76C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CA56D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33378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D908C4" w14:paraId="490D2FCD" w14:textId="77777777" w:rsidTr="00D908C4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BA4E8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25B2F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60" w:type="dxa"/>
          </w:tcPr>
          <w:p w14:paraId="2CB0DA24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D562C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F8736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3096C" w14:textId="77777777" w:rsidR="00D908C4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</w:tbl>
    <w:p w14:paraId="19EFB4D3" w14:textId="77777777" w:rsidR="00BA2046" w:rsidRPr="00D908C4" w:rsidRDefault="00D908C4" w:rsidP="00BA2046">
      <w:pPr>
        <w:spacing w:line="360" w:lineRule="auto"/>
        <w:jc w:val="both"/>
        <w:rPr>
          <w:rFonts w:ascii="Calibri" w:eastAsia="Calibri" w:hAnsi="Calibri" w:cs="Calibri"/>
          <w:bCs/>
          <w:sz w:val="22"/>
          <w:szCs w:val="22"/>
        </w:rPr>
        <w:sectPr w:rsidR="00BA2046" w:rsidRPr="00D908C4" w:rsidSect="00BA2046">
          <w:pgSz w:w="16836" w:h="11904" w:orient="landscape"/>
          <w:pgMar w:top="1440" w:right="1440" w:bottom="1440" w:left="1440" w:header="0" w:footer="740" w:gutter="0"/>
          <w:pgNumType w:start="1"/>
          <w:cols w:space="720"/>
          <w:docGrid w:linePitch="326"/>
        </w:sectPr>
      </w:pPr>
      <w:r w:rsidRPr="00D908C4">
        <w:rPr>
          <w:rFonts w:ascii="Calibri" w:eastAsia="Calibri" w:hAnsi="Calibri" w:cs="Calibri"/>
          <w:bCs/>
          <w:sz w:val="22"/>
          <w:szCs w:val="22"/>
        </w:rPr>
        <w:t xml:space="preserve">*) </w:t>
      </w:r>
      <w:proofErr w:type="spellStart"/>
      <w:r w:rsidRPr="00D908C4">
        <w:rPr>
          <w:rFonts w:ascii="Calibri" w:eastAsia="Calibri" w:hAnsi="Calibri" w:cs="Calibri"/>
          <w:bCs/>
          <w:sz w:val="22"/>
          <w:szCs w:val="22"/>
        </w:rPr>
        <w:t>Sumber</w:t>
      </w:r>
      <w:proofErr w:type="spellEnd"/>
      <w:r w:rsidRPr="00D908C4">
        <w:rPr>
          <w:rFonts w:ascii="Calibri" w:eastAsia="Calibri" w:hAnsi="Calibri" w:cs="Calibri"/>
          <w:bCs/>
          <w:sz w:val="22"/>
          <w:szCs w:val="22"/>
        </w:rPr>
        <w:t xml:space="preserve">: </w:t>
      </w:r>
      <w:proofErr w:type="spellStart"/>
      <w:r w:rsidRPr="00D908C4">
        <w:rPr>
          <w:rFonts w:ascii="Calibri" w:eastAsia="Calibri" w:hAnsi="Calibri" w:cs="Calibri"/>
          <w:bCs/>
          <w:sz w:val="22"/>
          <w:szCs w:val="22"/>
        </w:rPr>
        <w:t>Renstra</w:t>
      </w:r>
      <w:proofErr w:type="spellEnd"/>
      <w:r w:rsidRPr="00D908C4"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 w:rsidRPr="00D908C4">
        <w:rPr>
          <w:rFonts w:ascii="Calibri" w:eastAsia="Calibri" w:hAnsi="Calibri" w:cs="Calibri"/>
          <w:bCs/>
          <w:sz w:val="22"/>
          <w:szCs w:val="22"/>
        </w:rPr>
        <w:t>atau</w:t>
      </w:r>
      <w:proofErr w:type="spellEnd"/>
      <w:r w:rsidRPr="00D908C4"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 w:rsidRPr="00D908C4">
        <w:rPr>
          <w:rFonts w:ascii="Calibri" w:eastAsia="Calibri" w:hAnsi="Calibri" w:cs="Calibri"/>
          <w:bCs/>
          <w:sz w:val="22"/>
          <w:szCs w:val="22"/>
        </w:rPr>
        <w:t>dokumen</w:t>
      </w:r>
      <w:proofErr w:type="spellEnd"/>
      <w:r w:rsidRPr="00D908C4"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 w:rsidRPr="00D908C4">
        <w:rPr>
          <w:rFonts w:ascii="Calibri" w:eastAsia="Calibri" w:hAnsi="Calibri" w:cs="Calibri"/>
          <w:bCs/>
          <w:sz w:val="22"/>
          <w:szCs w:val="22"/>
        </w:rPr>
        <w:t>strategis</w:t>
      </w:r>
      <w:proofErr w:type="spellEnd"/>
      <w:r w:rsidRPr="00D908C4"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 w:rsidRPr="00D908C4">
        <w:rPr>
          <w:rFonts w:ascii="Calibri" w:eastAsia="Calibri" w:hAnsi="Calibri" w:cs="Calibri"/>
          <w:bCs/>
          <w:sz w:val="22"/>
          <w:szCs w:val="22"/>
        </w:rPr>
        <w:t>lainnya</w:t>
      </w:r>
      <w:proofErr w:type="spellEnd"/>
    </w:p>
    <w:p w14:paraId="1BF8C4F7" w14:textId="77777777" w:rsidR="00A9699E" w:rsidRDefault="00000000" w:rsidP="00BA2046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BAB III</w:t>
      </w:r>
    </w:p>
    <w:p w14:paraId="31A9080E" w14:textId="77777777" w:rsidR="00A9699E" w:rsidRDefault="0000000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EVALUASI KINERJA PROGRAM STUDI</w:t>
      </w:r>
    </w:p>
    <w:p w14:paraId="3CA6D023" w14:textId="77777777" w:rsidR="00A9699E" w:rsidRDefault="00A9699E">
      <w:pPr>
        <w:spacing w:line="360" w:lineRule="auto"/>
        <w:rPr>
          <w:rFonts w:ascii="Calibri" w:eastAsia="Calibri" w:hAnsi="Calibri" w:cs="Calibri"/>
        </w:rPr>
      </w:pPr>
    </w:p>
    <w:p w14:paraId="668B9A64" w14:textId="0DC7C725" w:rsidR="00A9699E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[Bagian </w:t>
      </w:r>
      <w:proofErr w:type="spellStart"/>
      <w:r>
        <w:rPr>
          <w:rFonts w:ascii="Calibri" w:eastAsia="Calibri" w:hAnsi="Calibri" w:cs="Calibri"/>
        </w:rPr>
        <w:t>ini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memuat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="00A565A4">
        <w:rPr>
          <w:rFonts w:ascii="Calibri" w:eastAsia="Calibri" w:hAnsi="Calibri" w:cs="Calibri"/>
        </w:rPr>
        <w:t>evaluasi</w:t>
      </w:r>
      <w:proofErr w:type="spellEnd"/>
      <w:r w:rsidR="00F22D91">
        <w:rPr>
          <w:rFonts w:ascii="Calibri" w:eastAsia="Calibri" w:hAnsi="Calibri" w:cs="Calibri"/>
        </w:rPr>
        <w:t xml:space="preserve"> </w:t>
      </w:r>
      <w:proofErr w:type="spellStart"/>
      <w:r w:rsidR="00F22D91" w:rsidRPr="00A565A4">
        <w:rPr>
          <w:rFonts w:ascii="Calibri" w:eastAsia="Calibri" w:hAnsi="Calibri" w:cs="Calibri"/>
        </w:rPr>
        <w:t>pelaksanaan</w:t>
      </w:r>
      <w:proofErr w:type="spellEnd"/>
      <w:r w:rsidR="00F22D91" w:rsidRPr="00A565A4">
        <w:rPr>
          <w:rFonts w:ascii="Calibri" w:eastAsia="Calibri" w:hAnsi="Calibri" w:cs="Calibri"/>
        </w:rPr>
        <w:t xml:space="preserve"> </w:t>
      </w:r>
      <w:proofErr w:type="spellStart"/>
      <w:r w:rsidR="00F22D91" w:rsidRPr="00A565A4">
        <w:rPr>
          <w:rFonts w:ascii="Calibri" w:eastAsia="Calibri" w:hAnsi="Calibri" w:cs="Calibri"/>
        </w:rPr>
        <w:t>upaya</w:t>
      </w:r>
      <w:proofErr w:type="spellEnd"/>
      <w:r w:rsidR="00F22D91" w:rsidRPr="00A565A4">
        <w:rPr>
          <w:rFonts w:ascii="Calibri" w:eastAsia="Calibri" w:hAnsi="Calibri" w:cs="Calibri"/>
        </w:rPr>
        <w:t xml:space="preserve"> </w:t>
      </w:r>
      <w:proofErr w:type="spellStart"/>
      <w:r w:rsidR="00F22D91" w:rsidRPr="00A565A4">
        <w:rPr>
          <w:rFonts w:ascii="Calibri" w:eastAsia="Calibri" w:hAnsi="Calibri" w:cs="Calibri"/>
        </w:rPr>
        <w:t>perbaikan</w:t>
      </w:r>
      <w:proofErr w:type="spellEnd"/>
      <w:r w:rsidR="00F22D91" w:rsidRPr="00A565A4">
        <w:rPr>
          <w:rFonts w:ascii="Calibri" w:eastAsia="Calibri" w:hAnsi="Calibri" w:cs="Calibri"/>
        </w:rPr>
        <w:t xml:space="preserve"> </w:t>
      </w:r>
      <w:proofErr w:type="spellStart"/>
      <w:r w:rsidR="00F22D91" w:rsidRPr="00A565A4">
        <w:rPr>
          <w:rFonts w:ascii="Calibri" w:eastAsia="Calibri" w:hAnsi="Calibri" w:cs="Calibri"/>
        </w:rPr>
        <w:t>berkelanjutan</w:t>
      </w:r>
      <w:proofErr w:type="spellEnd"/>
      <w:r w:rsidR="00F22D91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baik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="00240A33" w:rsidRPr="00A565A4">
        <w:rPr>
          <w:rFonts w:ascii="Calibri" w:eastAsia="Calibri" w:hAnsi="Calibri" w:cs="Calibri"/>
        </w:rPr>
        <w:t>perkembangan</w:t>
      </w:r>
      <w:proofErr w:type="spellEnd"/>
      <w:r w:rsidR="00240A33" w:rsidRPr="00A565A4">
        <w:rPr>
          <w:rFonts w:ascii="Calibri" w:eastAsia="Calibri" w:hAnsi="Calibri" w:cs="Calibri"/>
        </w:rPr>
        <w:t xml:space="preserve"> </w:t>
      </w:r>
      <w:proofErr w:type="spellStart"/>
      <w:r w:rsidR="00240A33" w:rsidRPr="00A565A4">
        <w:rPr>
          <w:rFonts w:ascii="Calibri" w:eastAsia="Calibri" w:hAnsi="Calibri" w:cs="Calibri"/>
        </w:rPr>
        <w:t>atau</w:t>
      </w:r>
      <w:proofErr w:type="spellEnd"/>
      <w:r w:rsidR="00240A33" w:rsidRPr="00A565A4">
        <w:rPr>
          <w:rFonts w:ascii="Calibri" w:eastAsia="Calibri" w:hAnsi="Calibri" w:cs="Calibri"/>
        </w:rPr>
        <w:t xml:space="preserve"> </w:t>
      </w:r>
      <w:proofErr w:type="spellStart"/>
      <w:r w:rsidR="00240A33" w:rsidRPr="00A565A4">
        <w:rPr>
          <w:rFonts w:ascii="Calibri" w:eastAsia="Calibri" w:hAnsi="Calibri" w:cs="Calibri"/>
        </w:rPr>
        <w:t>kemajuan</w:t>
      </w:r>
      <w:proofErr w:type="spellEnd"/>
      <w:r w:rsidR="00240A3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yang </w:t>
      </w:r>
      <w:proofErr w:type="spellStart"/>
      <w:r>
        <w:rPr>
          <w:rFonts w:ascii="Calibri" w:eastAsia="Calibri" w:hAnsi="Calibri" w:cs="Calibri"/>
        </w:rPr>
        <w:t>terjadi</w:t>
      </w:r>
      <w:proofErr w:type="spellEnd"/>
      <w:r>
        <w:rPr>
          <w:rFonts w:ascii="Calibri" w:eastAsia="Calibri" w:hAnsi="Calibri" w:cs="Calibri"/>
        </w:rPr>
        <w:t xml:space="preserve"> pada program </w:t>
      </w:r>
      <w:proofErr w:type="spellStart"/>
      <w:r>
        <w:rPr>
          <w:rFonts w:ascii="Calibri" w:eastAsia="Calibri" w:hAnsi="Calibri" w:cs="Calibri"/>
        </w:rPr>
        <w:t>studi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setiap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tahunnya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dari</w:t>
      </w:r>
      <w:proofErr w:type="spellEnd"/>
      <w:r>
        <w:rPr>
          <w:rFonts w:ascii="Calibri" w:eastAsia="Calibri" w:hAnsi="Calibri" w:cs="Calibri"/>
        </w:rPr>
        <w:t xml:space="preserve"> 3 (</w:t>
      </w:r>
      <w:proofErr w:type="spellStart"/>
      <w:r>
        <w:rPr>
          <w:rFonts w:ascii="Calibri" w:eastAsia="Calibri" w:hAnsi="Calibri" w:cs="Calibri"/>
        </w:rPr>
        <w:t>tiga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indikator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yaitu</w:t>
      </w:r>
      <w:proofErr w:type="spellEnd"/>
      <w:r>
        <w:rPr>
          <w:rFonts w:ascii="Calibri" w:eastAsia="Calibri" w:hAnsi="Calibri" w:cs="Calibri"/>
        </w:rPr>
        <w:t xml:space="preserve"> (1) </w:t>
      </w:r>
      <w:proofErr w:type="spellStart"/>
      <w:r>
        <w:rPr>
          <w:rFonts w:ascii="Calibri" w:eastAsia="Calibri" w:hAnsi="Calibri" w:cs="Calibri"/>
        </w:rPr>
        <w:t>Jaminan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Pembelajaran</w:t>
      </w:r>
      <w:proofErr w:type="spellEnd"/>
      <w:r>
        <w:rPr>
          <w:rFonts w:ascii="Calibri" w:eastAsia="Calibri" w:hAnsi="Calibri" w:cs="Calibri"/>
        </w:rPr>
        <w:t xml:space="preserve"> (2) </w:t>
      </w:r>
      <w:proofErr w:type="spellStart"/>
      <w:r>
        <w:rPr>
          <w:rFonts w:ascii="Calibri" w:eastAsia="Calibri" w:hAnsi="Calibri" w:cs="Calibri"/>
        </w:rPr>
        <w:t>Kecukupan</w:t>
      </w:r>
      <w:proofErr w:type="spellEnd"/>
      <w:r>
        <w:rPr>
          <w:rFonts w:ascii="Calibri" w:eastAsia="Calibri" w:hAnsi="Calibri" w:cs="Calibri"/>
        </w:rPr>
        <w:t xml:space="preserve"> dan </w:t>
      </w:r>
      <w:proofErr w:type="spellStart"/>
      <w:r>
        <w:rPr>
          <w:rFonts w:ascii="Calibri" w:eastAsia="Calibri" w:hAnsi="Calibri" w:cs="Calibri"/>
        </w:rPr>
        <w:t>Kualifikasi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Dosen</w:t>
      </w:r>
      <w:proofErr w:type="spellEnd"/>
      <w:r>
        <w:rPr>
          <w:rFonts w:ascii="Calibri" w:eastAsia="Calibri" w:hAnsi="Calibri" w:cs="Calibri"/>
        </w:rPr>
        <w:t xml:space="preserve">, dan (3) </w:t>
      </w:r>
      <w:proofErr w:type="spellStart"/>
      <w:r>
        <w:rPr>
          <w:rFonts w:ascii="Calibri" w:eastAsia="Calibri" w:hAnsi="Calibri" w:cs="Calibri"/>
        </w:rPr>
        <w:t>Luaran</w:t>
      </w:r>
      <w:proofErr w:type="spellEnd"/>
      <w:r>
        <w:rPr>
          <w:rFonts w:ascii="Calibri" w:eastAsia="Calibri" w:hAnsi="Calibri" w:cs="Calibri"/>
        </w:rPr>
        <w:t xml:space="preserve"> dan </w:t>
      </w:r>
      <w:proofErr w:type="spellStart"/>
      <w:r>
        <w:rPr>
          <w:rFonts w:ascii="Calibri" w:eastAsia="Calibri" w:hAnsi="Calibri" w:cs="Calibri"/>
        </w:rPr>
        <w:t>Capaian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Tridharma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Perubahan</w:t>
      </w:r>
      <w:proofErr w:type="spellEnd"/>
      <w:r>
        <w:rPr>
          <w:rFonts w:ascii="Calibri" w:eastAsia="Calibri" w:hAnsi="Calibri" w:cs="Calibri"/>
        </w:rPr>
        <w:t xml:space="preserve"> pada </w:t>
      </w:r>
      <w:proofErr w:type="spellStart"/>
      <w:r>
        <w:rPr>
          <w:rFonts w:ascii="Calibri" w:eastAsia="Calibri" w:hAnsi="Calibri" w:cs="Calibri"/>
        </w:rPr>
        <w:t>indikator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menggunakan</w:t>
      </w:r>
      <w:proofErr w:type="spellEnd"/>
      <w:r>
        <w:rPr>
          <w:rFonts w:ascii="Calibri" w:eastAsia="Calibri" w:hAnsi="Calibri" w:cs="Calibri"/>
        </w:rPr>
        <w:t xml:space="preserve"> data yang </w:t>
      </w:r>
      <w:proofErr w:type="spellStart"/>
      <w:r>
        <w:rPr>
          <w:rFonts w:ascii="Calibri" w:eastAsia="Calibri" w:hAnsi="Calibri" w:cs="Calibri"/>
        </w:rPr>
        <w:t>ada</w:t>
      </w:r>
      <w:proofErr w:type="spellEnd"/>
      <w:r>
        <w:rPr>
          <w:rFonts w:ascii="Calibri" w:eastAsia="Calibri" w:hAnsi="Calibri" w:cs="Calibri"/>
        </w:rPr>
        <w:t xml:space="preserve"> pada </w:t>
      </w:r>
      <w:proofErr w:type="spellStart"/>
      <w:r>
        <w:rPr>
          <w:rFonts w:ascii="Calibri" w:eastAsia="Calibri" w:hAnsi="Calibri" w:cs="Calibri"/>
        </w:rPr>
        <w:t>Dokumen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Evaluasi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Diri</w:t>
      </w:r>
      <w:proofErr w:type="spellEnd"/>
      <w:r>
        <w:rPr>
          <w:rFonts w:ascii="Calibri" w:eastAsia="Calibri" w:hAnsi="Calibri" w:cs="Calibri"/>
        </w:rPr>
        <w:t xml:space="preserve"> (DED) </w:t>
      </w:r>
      <w:proofErr w:type="spellStart"/>
      <w:r>
        <w:rPr>
          <w:rFonts w:ascii="Calibri" w:eastAsia="Calibri" w:hAnsi="Calibri" w:cs="Calibri"/>
        </w:rPr>
        <w:t>untuk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indikator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Jaminan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Pembelajaran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sedangkan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Dokumen</w:t>
      </w:r>
      <w:proofErr w:type="spellEnd"/>
      <w:r>
        <w:rPr>
          <w:rFonts w:ascii="Calibri" w:eastAsia="Calibri" w:hAnsi="Calibri" w:cs="Calibri"/>
        </w:rPr>
        <w:t xml:space="preserve"> Kinerja Program </w:t>
      </w:r>
      <w:proofErr w:type="spellStart"/>
      <w:r>
        <w:rPr>
          <w:rFonts w:ascii="Calibri" w:eastAsia="Calibri" w:hAnsi="Calibri" w:cs="Calibri"/>
        </w:rPr>
        <w:t>Studi</w:t>
      </w:r>
      <w:proofErr w:type="spellEnd"/>
      <w:r>
        <w:rPr>
          <w:rFonts w:ascii="Calibri" w:eastAsia="Calibri" w:hAnsi="Calibri" w:cs="Calibri"/>
        </w:rPr>
        <w:t xml:space="preserve"> (DKPS) </w:t>
      </w:r>
      <w:proofErr w:type="spellStart"/>
      <w:r>
        <w:rPr>
          <w:rFonts w:ascii="Calibri" w:eastAsia="Calibri" w:hAnsi="Calibri" w:cs="Calibri"/>
        </w:rPr>
        <w:t>digunakan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untuk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indikator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Kecukupan</w:t>
      </w:r>
      <w:proofErr w:type="spellEnd"/>
      <w:r>
        <w:rPr>
          <w:rFonts w:ascii="Calibri" w:eastAsia="Calibri" w:hAnsi="Calibri" w:cs="Calibri"/>
        </w:rPr>
        <w:t xml:space="preserve"> dan </w:t>
      </w:r>
      <w:proofErr w:type="spellStart"/>
      <w:r>
        <w:rPr>
          <w:rFonts w:ascii="Calibri" w:eastAsia="Calibri" w:hAnsi="Calibri" w:cs="Calibri"/>
        </w:rPr>
        <w:t>Kualifikasi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Dosen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Luaran</w:t>
      </w:r>
      <w:proofErr w:type="spellEnd"/>
      <w:r>
        <w:rPr>
          <w:rFonts w:ascii="Calibri" w:eastAsia="Calibri" w:hAnsi="Calibri" w:cs="Calibri"/>
        </w:rPr>
        <w:t xml:space="preserve"> dan </w:t>
      </w:r>
      <w:proofErr w:type="spellStart"/>
      <w:r>
        <w:rPr>
          <w:rFonts w:ascii="Calibri" w:eastAsia="Calibri" w:hAnsi="Calibri" w:cs="Calibri"/>
        </w:rPr>
        <w:t>Capaian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Tridharma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Pembaharuan</w:t>
      </w:r>
      <w:proofErr w:type="spellEnd"/>
      <w:r>
        <w:rPr>
          <w:rFonts w:ascii="Calibri" w:eastAsia="Calibri" w:hAnsi="Calibri" w:cs="Calibri"/>
        </w:rPr>
        <w:t xml:space="preserve"> (updating) data DED dan DKPS </w:t>
      </w:r>
      <w:proofErr w:type="spellStart"/>
      <w:r>
        <w:rPr>
          <w:rFonts w:ascii="Calibri" w:eastAsia="Calibri" w:hAnsi="Calibri" w:cs="Calibri"/>
        </w:rPr>
        <w:t>setiap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tahunnya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memudahkan</w:t>
      </w:r>
      <w:proofErr w:type="spellEnd"/>
      <w:r>
        <w:rPr>
          <w:rFonts w:ascii="Calibri" w:eastAsia="Calibri" w:hAnsi="Calibri" w:cs="Calibri"/>
        </w:rPr>
        <w:t xml:space="preserve"> program </w:t>
      </w:r>
      <w:proofErr w:type="spellStart"/>
      <w:r w:rsidRPr="00A565A4">
        <w:rPr>
          <w:rFonts w:ascii="Calibri" w:eastAsia="Calibri" w:hAnsi="Calibri" w:cs="Calibri"/>
        </w:rPr>
        <w:t>studi</w:t>
      </w:r>
      <w:proofErr w:type="spellEnd"/>
      <w:r w:rsidRPr="00A565A4">
        <w:rPr>
          <w:rFonts w:ascii="Calibri" w:eastAsia="Calibri" w:hAnsi="Calibri" w:cs="Calibri"/>
        </w:rPr>
        <w:t xml:space="preserve"> </w:t>
      </w:r>
      <w:r w:rsidR="00240A33" w:rsidRPr="00A565A4">
        <w:rPr>
          <w:rFonts w:ascii="Calibri" w:eastAsia="Calibri" w:hAnsi="Calibri" w:cs="Calibri"/>
        </w:rPr>
        <w:t xml:space="preserve">pada </w:t>
      </w:r>
      <w:r w:rsidRPr="00A565A4">
        <w:rPr>
          <w:rFonts w:ascii="Calibri" w:eastAsia="Calibri" w:hAnsi="Calibri" w:cs="Calibri"/>
        </w:rPr>
        <w:t>proses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akreditasi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="00A565A4">
        <w:rPr>
          <w:rFonts w:ascii="Calibri" w:eastAsia="Calibri" w:hAnsi="Calibri" w:cs="Calibri"/>
        </w:rPr>
        <w:t>tahun</w:t>
      </w:r>
      <w:proofErr w:type="spellEnd"/>
      <w:r w:rsidR="00A565A4">
        <w:rPr>
          <w:rFonts w:ascii="Calibri" w:eastAsia="Calibri" w:hAnsi="Calibri" w:cs="Calibri"/>
        </w:rPr>
        <w:t xml:space="preserve"> </w:t>
      </w:r>
      <w:proofErr w:type="spellStart"/>
      <w:r w:rsidR="00A565A4">
        <w:rPr>
          <w:rFonts w:ascii="Calibri" w:eastAsia="Calibri" w:hAnsi="Calibri" w:cs="Calibri"/>
        </w:rPr>
        <w:t>berikutnya</w:t>
      </w:r>
      <w:proofErr w:type="spellEnd"/>
      <w:r w:rsidR="00A565A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dan </w:t>
      </w:r>
      <w:proofErr w:type="spellStart"/>
      <w:r>
        <w:rPr>
          <w:rFonts w:ascii="Calibri" w:eastAsia="Calibri" w:hAnsi="Calibri" w:cs="Calibri"/>
        </w:rPr>
        <w:t>akan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memudahkan</w:t>
      </w:r>
      <w:proofErr w:type="spellEnd"/>
      <w:r>
        <w:rPr>
          <w:rFonts w:ascii="Calibri" w:eastAsia="Calibri" w:hAnsi="Calibri" w:cs="Calibri"/>
        </w:rPr>
        <w:t xml:space="preserve"> pula </w:t>
      </w:r>
      <w:proofErr w:type="spellStart"/>
      <w:r>
        <w:rPr>
          <w:rFonts w:ascii="Calibri" w:eastAsia="Calibri" w:hAnsi="Calibri" w:cs="Calibri"/>
        </w:rPr>
        <w:t>asesor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menilai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kinerja</w:t>
      </w:r>
      <w:proofErr w:type="spellEnd"/>
      <w:r>
        <w:rPr>
          <w:rFonts w:ascii="Calibri" w:eastAsia="Calibri" w:hAnsi="Calibri" w:cs="Calibri"/>
        </w:rPr>
        <w:t xml:space="preserve"> program </w:t>
      </w:r>
      <w:proofErr w:type="spellStart"/>
      <w:r>
        <w:rPr>
          <w:rFonts w:ascii="Calibri" w:eastAsia="Calibri" w:hAnsi="Calibri" w:cs="Calibri"/>
        </w:rPr>
        <w:t>studi</w:t>
      </w:r>
      <w:proofErr w:type="spellEnd"/>
      <w:r>
        <w:rPr>
          <w:rFonts w:ascii="Calibri" w:eastAsia="Calibri" w:hAnsi="Calibri" w:cs="Calibri"/>
        </w:rPr>
        <w:t xml:space="preserve"> pada </w:t>
      </w:r>
      <w:proofErr w:type="spellStart"/>
      <w:r>
        <w:rPr>
          <w:rFonts w:ascii="Calibri" w:eastAsia="Calibri" w:hAnsi="Calibri" w:cs="Calibri"/>
        </w:rPr>
        <w:t>saat</w:t>
      </w:r>
      <w:proofErr w:type="spellEnd"/>
      <w:r>
        <w:rPr>
          <w:rFonts w:ascii="Calibri" w:eastAsia="Calibri" w:hAnsi="Calibri" w:cs="Calibri"/>
        </w:rPr>
        <w:t xml:space="preserve"> proses </w:t>
      </w:r>
      <w:proofErr w:type="spellStart"/>
      <w:r>
        <w:rPr>
          <w:rFonts w:ascii="Calibri" w:eastAsia="Calibri" w:hAnsi="Calibri" w:cs="Calibri"/>
        </w:rPr>
        <w:t>akreditasi</w:t>
      </w:r>
      <w:proofErr w:type="spellEnd"/>
      <w:r>
        <w:rPr>
          <w:rFonts w:ascii="Calibri" w:eastAsia="Calibri" w:hAnsi="Calibri" w:cs="Calibri"/>
        </w:rPr>
        <w:t>.]</w:t>
      </w:r>
    </w:p>
    <w:p w14:paraId="14AED9B4" w14:textId="77777777" w:rsidR="00A9699E" w:rsidRDefault="00A9699E">
      <w:pPr>
        <w:spacing w:line="360" w:lineRule="auto"/>
        <w:jc w:val="both"/>
        <w:rPr>
          <w:rFonts w:ascii="Calibri" w:eastAsia="Calibri" w:hAnsi="Calibri" w:cs="Calibri"/>
        </w:rPr>
      </w:pPr>
    </w:p>
    <w:p w14:paraId="12E28D09" w14:textId="77777777" w:rsidR="00A9699E" w:rsidRDefault="00000000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3.1 </w:t>
      </w:r>
      <w:proofErr w:type="spellStart"/>
      <w:r>
        <w:rPr>
          <w:rFonts w:ascii="Calibri" w:eastAsia="Calibri" w:hAnsi="Calibri" w:cs="Calibri"/>
          <w:b/>
        </w:rPr>
        <w:t>Jaminan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Pembelajaran</w:t>
      </w:r>
      <w:proofErr w:type="spellEnd"/>
    </w:p>
    <w:p w14:paraId="1849400E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Program </w:t>
      </w:r>
      <w:proofErr w:type="spellStart"/>
      <w:r>
        <w:rPr>
          <w:rFonts w:ascii="Calibri" w:eastAsia="Calibri" w:hAnsi="Calibri" w:cs="Calibri"/>
        </w:rPr>
        <w:t>studi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menunjukkan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perbaikan-perbaikan</w:t>
      </w:r>
      <w:proofErr w:type="spellEnd"/>
      <w:r>
        <w:rPr>
          <w:rFonts w:ascii="Calibri" w:eastAsia="Calibri" w:hAnsi="Calibri" w:cs="Calibri"/>
        </w:rPr>
        <w:t xml:space="preserve"> yang </w:t>
      </w:r>
      <w:proofErr w:type="spellStart"/>
      <w:r>
        <w:rPr>
          <w:rFonts w:ascii="Calibri" w:eastAsia="Calibri" w:hAnsi="Calibri" w:cs="Calibri"/>
        </w:rPr>
        <w:t>dilakukan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terhadap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pencapaian</w:t>
      </w:r>
      <w:proofErr w:type="spellEnd"/>
      <w:r>
        <w:rPr>
          <w:rFonts w:ascii="Calibri" w:eastAsia="Calibri" w:hAnsi="Calibri" w:cs="Calibri"/>
        </w:rPr>
        <w:t xml:space="preserve"> CPL </w:t>
      </w:r>
      <w:proofErr w:type="spellStart"/>
      <w:r>
        <w:rPr>
          <w:rFonts w:ascii="Calibri" w:eastAsia="Calibri" w:hAnsi="Calibri" w:cs="Calibri"/>
        </w:rPr>
        <w:t>mahasiswa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berdasarkan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kriteria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enam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butir</w:t>
      </w:r>
      <w:proofErr w:type="spellEnd"/>
      <w:r>
        <w:rPr>
          <w:rFonts w:ascii="Calibri" w:eastAsia="Calibri" w:hAnsi="Calibri" w:cs="Calibri"/>
        </w:rPr>
        <w:t xml:space="preserve"> 1-4.</w:t>
      </w:r>
    </w:p>
    <w:p w14:paraId="4D2B0BE3" w14:textId="77777777" w:rsidR="00A9699E" w:rsidRDefault="00A9699E">
      <w:pPr>
        <w:spacing w:line="360" w:lineRule="auto"/>
        <w:rPr>
          <w:rFonts w:ascii="Calibri" w:eastAsia="Calibri" w:hAnsi="Calibri" w:cs="Calibri"/>
        </w:rPr>
      </w:pPr>
    </w:p>
    <w:p w14:paraId="0773E327" w14:textId="77777777" w:rsidR="009B6EA1" w:rsidRDefault="009B6EA1">
      <w:pPr>
        <w:spacing w:line="360" w:lineRule="auto"/>
        <w:jc w:val="center"/>
        <w:rPr>
          <w:rFonts w:ascii="Calibri" w:eastAsia="Calibri" w:hAnsi="Calibri" w:cs="Calibri"/>
          <w:b/>
        </w:rPr>
        <w:sectPr w:rsidR="009B6EA1" w:rsidSect="00BA2046">
          <w:pgSz w:w="11904" w:h="16836"/>
          <w:pgMar w:top="1440" w:right="1440" w:bottom="1440" w:left="1440" w:header="0" w:footer="740" w:gutter="0"/>
          <w:pgNumType w:start="1"/>
          <w:cols w:space="720"/>
          <w:docGrid w:linePitch="326"/>
        </w:sectPr>
      </w:pPr>
    </w:p>
    <w:p w14:paraId="03DE00ED" w14:textId="2211ABD7" w:rsidR="00A9699E" w:rsidRDefault="00000000">
      <w:pPr>
        <w:spacing w:line="36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lastRenderedPageBreak/>
        <w:t>Tabel</w:t>
      </w:r>
      <w:proofErr w:type="spellEnd"/>
      <w:r>
        <w:rPr>
          <w:rFonts w:ascii="Calibri" w:eastAsia="Calibri" w:hAnsi="Calibri" w:cs="Calibri"/>
          <w:b/>
        </w:rPr>
        <w:t xml:space="preserve"> 3.1</w:t>
      </w:r>
      <w:r w:rsidR="00BC3CAE">
        <w:rPr>
          <w:rFonts w:ascii="Calibri" w:eastAsia="Calibri" w:hAnsi="Calibri" w:cs="Calibri"/>
          <w:b/>
        </w:rPr>
        <w:t>.1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Jaminan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Pembelajaran</w:t>
      </w:r>
      <w:proofErr w:type="spellEnd"/>
    </w:p>
    <w:tbl>
      <w:tblPr>
        <w:tblStyle w:val="a1"/>
        <w:tblW w:w="14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6"/>
        <w:gridCol w:w="4367"/>
        <w:gridCol w:w="4417"/>
        <w:gridCol w:w="4514"/>
      </w:tblGrid>
      <w:tr w:rsidR="00A9699E" w14:paraId="085864D8" w14:textId="77777777" w:rsidTr="0048542B">
        <w:trPr>
          <w:trHeight w:val="295"/>
          <w:tblHeader/>
        </w:trPr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62896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No. </w:t>
            </w:r>
          </w:p>
        </w:tc>
        <w:tc>
          <w:tcPr>
            <w:tcW w:w="43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FEDF1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Indikator</w:t>
            </w:r>
            <w:proofErr w:type="spellEnd"/>
          </w:p>
        </w:tc>
        <w:tc>
          <w:tcPr>
            <w:tcW w:w="4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7FC4E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Upaya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b/>
              </w:rPr>
              <w:t>dilakukan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740A9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Hasil</w:t>
            </w:r>
          </w:p>
        </w:tc>
      </w:tr>
      <w:tr w:rsidR="009B6EA1" w14:paraId="245169D5" w14:textId="77777777" w:rsidTr="0048542B">
        <w:trPr>
          <w:trHeight w:val="992"/>
        </w:trPr>
        <w:tc>
          <w:tcPr>
            <w:tcW w:w="71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176F4" w14:textId="77777777" w:rsidR="009B6EA1" w:rsidRDefault="009B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436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D493B" w14:textId="77777777" w:rsidR="009B6EA1" w:rsidRDefault="009B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Unit </w:t>
            </w:r>
            <w:proofErr w:type="spellStart"/>
            <w:r>
              <w:rPr>
                <w:rFonts w:ascii="Calibri" w:eastAsia="Calibri" w:hAnsi="Calibri" w:cs="Calibri"/>
              </w:rPr>
              <w:t>Pengelola</w:t>
            </w:r>
            <w:proofErr w:type="spellEnd"/>
            <w:r>
              <w:rPr>
                <w:rFonts w:ascii="Calibri" w:eastAsia="Calibri" w:hAnsi="Calibri" w:cs="Calibri"/>
              </w:rPr>
              <w:t xml:space="preserve"> Program </w:t>
            </w:r>
            <w:proofErr w:type="spellStart"/>
            <w:r>
              <w:rPr>
                <w:rFonts w:ascii="Calibri" w:eastAsia="Calibri" w:hAnsi="Calibri" w:cs="Calibri"/>
              </w:rPr>
              <w:t>Studi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mendokumentasikan</w:t>
            </w:r>
            <w:proofErr w:type="spellEnd"/>
            <w:r>
              <w:rPr>
                <w:rFonts w:ascii="Calibri" w:eastAsia="Calibri" w:hAnsi="Calibri" w:cs="Calibri"/>
              </w:rPr>
              <w:t xml:space="preserve"> proses </w:t>
            </w:r>
            <w:proofErr w:type="spellStart"/>
            <w:r>
              <w:rPr>
                <w:rFonts w:ascii="Calibri" w:eastAsia="Calibri" w:hAnsi="Calibri" w:cs="Calibri"/>
              </w:rPr>
              <w:t>jaminan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pembelajaran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dengan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baik</w:t>
            </w:r>
            <w:proofErr w:type="spellEnd"/>
            <w:r>
              <w:rPr>
                <w:rFonts w:ascii="Calibri" w:eastAsia="Calibri" w:hAnsi="Calibri" w:cs="Calibri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</w:rPr>
              <w:t>sesuai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dengan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profil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lulusan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kompetensi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lulusan</w:t>
            </w:r>
            <w:proofErr w:type="spellEnd"/>
            <w:r>
              <w:rPr>
                <w:rFonts w:ascii="Calibri" w:eastAsia="Calibri" w:hAnsi="Calibri" w:cs="Calibri"/>
              </w:rPr>
              <w:t xml:space="preserve">, dan </w:t>
            </w:r>
            <w:proofErr w:type="spellStart"/>
            <w:r>
              <w:rPr>
                <w:rFonts w:ascii="Calibri" w:eastAsia="Calibri" w:hAnsi="Calibri" w:cs="Calibri"/>
              </w:rPr>
              <w:t>capaian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pembelajaran</w:t>
            </w:r>
            <w:proofErr w:type="spellEnd"/>
            <w:r>
              <w:rPr>
                <w:rFonts w:ascii="Calibri" w:eastAsia="Calibri" w:hAnsi="Calibri" w:cs="Calibri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</w:rPr>
              <w:t>telah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ditetapkan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serta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selaras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dengan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visi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misi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tujuan</w:t>
            </w:r>
            <w:proofErr w:type="spellEnd"/>
            <w:r>
              <w:rPr>
                <w:rFonts w:ascii="Calibri" w:eastAsia="Calibri" w:hAnsi="Calibri" w:cs="Calibri"/>
              </w:rPr>
              <w:t>, dan strategi.</w:t>
            </w:r>
          </w:p>
        </w:tc>
        <w:tc>
          <w:tcPr>
            <w:tcW w:w="4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F270F" w14:textId="77777777" w:rsidR="009B6EA1" w:rsidRDefault="009B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ke-1</w:t>
            </w:r>
          </w:p>
          <w:p w14:paraId="039A675C" w14:textId="77777777" w:rsidR="009B6EA1" w:rsidRDefault="009B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557BE01B" w14:textId="77777777" w:rsidR="00D908C4" w:rsidRPr="009B6EA1" w:rsidRDefault="00D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141AE" w14:textId="77777777" w:rsidR="009B6EA1" w:rsidRPr="009B6EA1" w:rsidRDefault="009B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ke-1</w:t>
            </w:r>
          </w:p>
        </w:tc>
      </w:tr>
      <w:tr w:rsidR="009B6EA1" w14:paraId="05660E8B" w14:textId="77777777" w:rsidTr="0048542B">
        <w:trPr>
          <w:trHeight w:val="144"/>
        </w:trPr>
        <w:tc>
          <w:tcPr>
            <w:tcW w:w="7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5DE01" w14:textId="77777777" w:rsidR="009B6EA1" w:rsidRDefault="009B6EA1" w:rsidP="009B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2AD19" w14:textId="77777777" w:rsidR="009B6EA1" w:rsidRDefault="009B6EA1" w:rsidP="009B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75EAB" w14:textId="77777777" w:rsidR="009B6EA1" w:rsidRDefault="009B6EA1" w:rsidP="009B6EA1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ke-2</w:t>
            </w:r>
          </w:p>
          <w:p w14:paraId="73677DA4" w14:textId="77777777" w:rsidR="00D908C4" w:rsidRDefault="00D908C4" w:rsidP="009B6EA1">
            <w:pPr>
              <w:rPr>
                <w:rFonts w:ascii="Calibri" w:eastAsia="Calibri" w:hAnsi="Calibri" w:cs="Calibri"/>
                <w:b/>
              </w:rPr>
            </w:pPr>
          </w:p>
          <w:p w14:paraId="644BED45" w14:textId="77777777" w:rsidR="00D908C4" w:rsidRPr="009B6EA1" w:rsidRDefault="00D908C4" w:rsidP="009B6EA1">
            <w:pPr>
              <w:rPr>
                <w:b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A5119" w14:textId="77777777" w:rsidR="009B6EA1" w:rsidRPr="009B6EA1" w:rsidRDefault="009B6EA1" w:rsidP="009B6EA1">
            <w:pPr>
              <w:rPr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ke-2</w:t>
            </w:r>
          </w:p>
        </w:tc>
      </w:tr>
      <w:tr w:rsidR="009B6EA1" w14:paraId="44797C20" w14:textId="77777777" w:rsidTr="0048542B">
        <w:trPr>
          <w:trHeight w:val="144"/>
        </w:trPr>
        <w:tc>
          <w:tcPr>
            <w:tcW w:w="7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89189" w14:textId="77777777" w:rsidR="009B6EA1" w:rsidRDefault="009B6EA1" w:rsidP="009B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40098" w14:textId="77777777" w:rsidR="009B6EA1" w:rsidRDefault="009B6EA1" w:rsidP="009B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7C088" w14:textId="77777777" w:rsidR="009B6EA1" w:rsidRDefault="009B6EA1" w:rsidP="009B6EA1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ke-3</w:t>
            </w:r>
          </w:p>
          <w:p w14:paraId="62C1D7E1" w14:textId="77777777" w:rsidR="00D908C4" w:rsidRDefault="00D908C4" w:rsidP="009B6EA1">
            <w:pPr>
              <w:rPr>
                <w:rFonts w:ascii="Calibri" w:eastAsia="Calibri" w:hAnsi="Calibri" w:cs="Calibri"/>
                <w:b/>
              </w:rPr>
            </w:pPr>
          </w:p>
          <w:p w14:paraId="4183AE9A" w14:textId="77777777" w:rsidR="00D908C4" w:rsidRPr="009B6EA1" w:rsidRDefault="00D908C4" w:rsidP="009B6EA1">
            <w:pPr>
              <w:rPr>
                <w:b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E17F1" w14:textId="77777777" w:rsidR="009B6EA1" w:rsidRPr="009B6EA1" w:rsidRDefault="009B6EA1" w:rsidP="009B6EA1">
            <w:pPr>
              <w:rPr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ke-3</w:t>
            </w:r>
          </w:p>
        </w:tc>
      </w:tr>
      <w:tr w:rsidR="009B6EA1" w14:paraId="6F6C09C6" w14:textId="77777777" w:rsidTr="0048542B">
        <w:trPr>
          <w:trHeight w:val="144"/>
        </w:trPr>
        <w:tc>
          <w:tcPr>
            <w:tcW w:w="7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AFF8" w14:textId="77777777" w:rsidR="009B6EA1" w:rsidRDefault="009B6EA1" w:rsidP="009B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A767E" w14:textId="77777777" w:rsidR="009B6EA1" w:rsidRDefault="009B6EA1" w:rsidP="009B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0787F" w14:textId="77777777" w:rsidR="009B6EA1" w:rsidRDefault="009B6EA1" w:rsidP="009B6EA1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ke-4</w:t>
            </w:r>
          </w:p>
          <w:p w14:paraId="21FB66DF" w14:textId="77777777" w:rsidR="00D908C4" w:rsidRDefault="00D908C4" w:rsidP="009B6EA1">
            <w:pPr>
              <w:rPr>
                <w:rFonts w:ascii="Calibri" w:eastAsia="Calibri" w:hAnsi="Calibri" w:cs="Calibri"/>
                <w:b/>
              </w:rPr>
            </w:pPr>
          </w:p>
          <w:p w14:paraId="44A63E78" w14:textId="77777777" w:rsidR="00D908C4" w:rsidRPr="009B6EA1" w:rsidRDefault="00D908C4" w:rsidP="009B6EA1">
            <w:pPr>
              <w:rPr>
                <w:b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76A0B" w14:textId="77777777" w:rsidR="009B6EA1" w:rsidRPr="009B6EA1" w:rsidRDefault="009B6EA1" w:rsidP="009B6EA1">
            <w:pPr>
              <w:rPr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ke-4</w:t>
            </w:r>
          </w:p>
        </w:tc>
      </w:tr>
      <w:tr w:rsidR="009F5C42" w14:paraId="17DB0347" w14:textId="77777777" w:rsidTr="0048542B">
        <w:trPr>
          <w:trHeight w:val="984"/>
        </w:trPr>
        <w:tc>
          <w:tcPr>
            <w:tcW w:w="71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FF2B5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436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ED44F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Unit </w:t>
            </w:r>
            <w:proofErr w:type="spellStart"/>
            <w:r>
              <w:rPr>
                <w:rFonts w:ascii="Calibri" w:eastAsia="Calibri" w:hAnsi="Calibri" w:cs="Calibri"/>
              </w:rPr>
              <w:t>Pengelola</w:t>
            </w:r>
            <w:proofErr w:type="spellEnd"/>
            <w:r>
              <w:rPr>
                <w:rFonts w:ascii="Calibri" w:eastAsia="Calibri" w:hAnsi="Calibri" w:cs="Calibri"/>
              </w:rPr>
              <w:t xml:space="preserve"> Program </w:t>
            </w:r>
            <w:proofErr w:type="spellStart"/>
            <w:r>
              <w:rPr>
                <w:rFonts w:ascii="Calibri" w:eastAsia="Calibri" w:hAnsi="Calibri" w:cs="Calibri"/>
              </w:rPr>
              <w:t>Studi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menyusun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peta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kurikulum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untuk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menjamin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struktur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mata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kuliah</w:t>
            </w:r>
            <w:proofErr w:type="spellEnd"/>
            <w:r>
              <w:rPr>
                <w:rFonts w:ascii="Calibri" w:eastAsia="Calibri" w:hAnsi="Calibri" w:cs="Calibri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</w:rPr>
              <w:t>kegiatan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pembelajaran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konsisten</w:t>
            </w:r>
            <w:proofErr w:type="spellEnd"/>
            <w:r>
              <w:rPr>
                <w:rFonts w:ascii="Calibri" w:eastAsia="Calibri" w:hAnsi="Calibri" w:cs="Calibri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</w:rPr>
              <w:t>relevan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dengan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capaian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pembelajaran</w:t>
            </w:r>
            <w:proofErr w:type="spellEnd"/>
            <w:r>
              <w:rPr>
                <w:rFonts w:ascii="Calibri" w:eastAsia="Calibri" w:hAnsi="Calibri" w:cs="Calibri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</w:rPr>
              <w:t>profil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lulusan</w:t>
            </w:r>
            <w:proofErr w:type="spellEnd"/>
            <w:r>
              <w:rPr>
                <w:rFonts w:ascii="Calibri" w:eastAsia="Calibri" w:hAnsi="Calibri" w:cs="Calibri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</w:rPr>
              <w:t>diharapkan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serta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selaras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dengan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visi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misi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tujuan</w:t>
            </w:r>
            <w:proofErr w:type="spellEnd"/>
            <w:r>
              <w:rPr>
                <w:rFonts w:ascii="Calibri" w:eastAsia="Calibri" w:hAnsi="Calibri" w:cs="Calibri"/>
              </w:rPr>
              <w:t>, dan strategi.</w:t>
            </w:r>
          </w:p>
        </w:tc>
        <w:tc>
          <w:tcPr>
            <w:tcW w:w="4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3AA46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ke-1</w:t>
            </w:r>
          </w:p>
          <w:p w14:paraId="00981587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657E8434" w14:textId="77777777" w:rsidR="009F5C42" w:rsidRPr="009B6EA1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2A685" w14:textId="77777777" w:rsidR="009F5C42" w:rsidRPr="009B6EA1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ke-1</w:t>
            </w:r>
          </w:p>
        </w:tc>
      </w:tr>
      <w:tr w:rsidR="009F5C42" w14:paraId="03511E12" w14:textId="77777777" w:rsidTr="0048542B">
        <w:trPr>
          <w:trHeight w:val="144"/>
        </w:trPr>
        <w:tc>
          <w:tcPr>
            <w:tcW w:w="7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96ECB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C3DD6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CF748" w14:textId="77777777" w:rsidR="009F5C42" w:rsidRDefault="009F5C42" w:rsidP="009F5C42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ke-2</w:t>
            </w:r>
          </w:p>
          <w:p w14:paraId="52C77C5E" w14:textId="77777777" w:rsidR="009F5C42" w:rsidRDefault="009F5C42" w:rsidP="009F5C42">
            <w:pPr>
              <w:rPr>
                <w:rFonts w:ascii="Calibri" w:eastAsia="Calibri" w:hAnsi="Calibri" w:cs="Calibri"/>
                <w:b/>
              </w:rPr>
            </w:pPr>
          </w:p>
          <w:p w14:paraId="49FAFB9D" w14:textId="77777777" w:rsidR="009F5C42" w:rsidRPr="009B6EA1" w:rsidRDefault="009F5C42" w:rsidP="009F5C42">
            <w:pPr>
              <w:rPr>
                <w:b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38B3B" w14:textId="77777777" w:rsidR="009F5C42" w:rsidRPr="009B6EA1" w:rsidRDefault="009F5C42" w:rsidP="009F5C42">
            <w:pPr>
              <w:rPr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ke-2</w:t>
            </w:r>
          </w:p>
        </w:tc>
      </w:tr>
      <w:tr w:rsidR="009F5C42" w14:paraId="39859EDC" w14:textId="77777777" w:rsidTr="0048542B">
        <w:trPr>
          <w:trHeight w:val="144"/>
        </w:trPr>
        <w:tc>
          <w:tcPr>
            <w:tcW w:w="7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B3E87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A9E69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BD2B3" w14:textId="77777777" w:rsidR="009F5C42" w:rsidRDefault="009F5C42" w:rsidP="009F5C42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ke-3</w:t>
            </w:r>
          </w:p>
          <w:p w14:paraId="748EEB79" w14:textId="77777777" w:rsidR="009F5C42" w:rsidRDefault="009F5C42" w:rsidP="009F5C42">
            <w:pPr>
              <w:rPr>
                <w:rFonts w:ascii="Calibri" w:eastAsia="Calibri" w:hAnsi="Calibri" w:cs="Calibri"/>
                <w:b/>
              </w:rPr>
            </w:pPr>
          </w:p>
          <w:p w14:paraId="29EC87FB" w14:textId="77777777" w:rsidR="009F5C42" w:rsidRPr="009B6EA1" w:rsidRDefault="009F5C42" w:rsidP="009F5C42">
            <w:pPr>
              <w:rPr>
                <w:b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967F2" w14:textId="77777777" w:rsidR="009F5C42" w:rsidRPr="009B6EA1" w:rsidRDefault="009F5C42" w:rsidP="009F5C42">
            <w:pPr>
              <w:rPr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ke-3</w:t>
            </w:r>
          </w:p>
        </w:tc>
      </w:tr>
      <w:tr w:rsidR="009F5C42" w14:paraId="091E0912" w14:textId="77777777" w:rsidTr="0048542B">
        <w:trPr>
          <w:trHeight w:val="144"/>
        </w:trPr>
        <w:tc>
          <w:tcPr>
            <w:tcW w:w="7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C1FC8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C2EE5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FEEF8" w14:textId="77777777" w:rsidR="009F5C42" w:rsidRDefault="009F5C42" w:rsidP="009F5C42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ke-4</w:t>
            </w:r>
          </w:p>
          <w:p w14:paraId="0AEF699A" w14:textId="77777777" w:rsidR="009F5C42" w:rsidRDefault="009F5C42" w:rsidP="009F5C42">
            <w:pPr>
              <w:rPr>
                <w:rFonts w:ascii="Calibri" w:eastAsia="Calibri" w:hAnsi="Calibri" w:cs="Calibri"/>
                <w:b/>
              </w:rPr>
            </w:pPr>
          </w:p>
          <w:p w14:paraId="1DB2F3B1" w14:textId="77777777" w:rsidR="009F5C42" w:rsidRPr="009B6EA1" w:rsidRDefault="009F5C42" w:rsidP="009F5C42">
            <w:pPr>
              <w:rPr>
                <w:b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B905C" w14:textId="77777777" w:rsidR="009F5C42" w:rsidRPr="009B6EA1" w:rsidRDefault="009F5C42" w:rsidP="009F5C42">
            <w:pPr>
              <w:rPr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ke-4</w:t>
            </w:r>
          </w:p>
        </w:tc>
      </w:tr>
      <w:tr w:rsidR="009F5C42" w14:paraId="7CF4BFB4" w14:textId="77777777" w:rsidTr="0048542B">
        <w:trPr>
          <w:trHeight w:val="992"/>
        </w:trPr>
        <w:tc>
          <w:tcPr>
            <w:tcW w:w="71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E9D87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436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E2167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Unit </w:t>
            </w:r>
            <w:proofErr w:type="spellStart"/>
            <w:r>
              <w:rPr>
                <w:rFonts w:ascii="Calibri" w:eastAsia="Calibri" w:hAnsi="Calibri" w:cs="Calibri"/>
              </w:rPr>
              <w:t>Pengelola</w:t>
            </w:r>
            <w:proofErr w:type="spellEnd"/>
            <w:r>
              <w:rPr>
                <w:rFonts w:ascii="Calibri" w:eastAsia="Calibri" w:hAnsi="Calibri" w:cs="Calibri"/>
              </w:rPr>
              <w:t xml:space="preserve"> Program </w:t>
            </w:r>
            <w:proofErr w:type="spellStart"/>
            <w:r>
              <w:rPr>
                <w:rFonts w:ascii="Calibri" w:eastAsia="Calibri" w:hAnsi="Calibri" w:cs="Calibri"/>
              </w:rPr>
              <w:t>Studi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mendeskripsikan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pedoman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standar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pemenuhan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capaian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pembelajaran</w:t>
            </w:r>
            <w:proofErr w:type="spellEnd"/>
            <w:r>
              <w:rPr>
                <w:rFonts w:ascii="Calibri" w:eastAsia="Calibri" w:hAnsi="Calibri" w:cs="Calibri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</w:rPr>
              <w:t>mengembangkan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instrumen</w:t>
            </w:r>
            <w:proofErr w:type="spellEnd"/>
            <w:r>
              <w:rPr>
                <w:rFonts w:ascii="Calibri" w:eastAsia="Calibri" w:hAnsi="Calibri" w:cs="Calibri"/>
              </w:rPr>
              <w:t xml:space="preserve"> yang valid dan </w:t>
            </w:r>
            <w:proofErr w:type="spellStart"/>
            <w:r>
              <w:rPr>
                <w:rFonts w:ascii="Calibri" w:eastAsia="Calibri" w:hAnsi="Calibri" w:cs="Calibri"/>
              </w:rPr>
              <w:t>handal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dengan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metode</w:t>
            </w:r>
            <w:proofErr w:type="spellEnd"/>
            <w:r>
              <w:rPr>
                <w:rFonts w:ascii="Calibri" w:eastAsia="Calibri" w:hAnsi="Calibri" w:cs="Calibri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</w:rPr>
              <w:t>relevan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untuk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mengukur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capaian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pembelajaran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serta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menetapkan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intervensi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untuk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perbaikan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kualitas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pembelajaran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berdasar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tingkat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pemenuhan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capaian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pembelajaran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serta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masukan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dari</w:t>
            </w:r>
            <w:proofErr w:type="spellEnd"/>
            <w:r>
              <w:rPr>
                <w:rFonts w:ascii="Calibri" w:eastAsia="Calibri" w:hAnsi="Calibri" w:cs="Calibri"/>
              </w:rPr>
              <w:t xml:space="preserve"> para </w:t>
            </w:r>
            <w:proofErr w:type="spellStart"/>
            <w:r>
              <w:rPr>
                <w:rFonts w:ascii="Calibri" w:eastAsia="Calibri" w:hAnsi="Calibri" w:cs="Calibri"/>
              </w:rPr>
              <w:t>pemangku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kepentingan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4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452B2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ke-1</w:t>
            </w:r>
          </w:p>
          <w:p w14:paraId="7FF54E2D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00C51A8C" w14:textId="77777777" w:rsidR="009F5C42" w:rsidRPr="009B6EA1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82CA0" w14:textId="77777777" w:rsidR="009F5C42" w:rsidRPr="009B6EA1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ke-1</w:t>
            </w:r>
          </w:p>
        </w:tc>
      </w:tr>
      <w:tr w:rsidR="009F5C42" w14:paraId="49F37D6C" w14:textId="77777777" w:rsidTr="0048542B">
        <w:trPr>
          <w:trHeight w:val="144"/>
        </w:trPr>
        <w:tc>
          <w:tcPr>
            <w:tcW w:w="7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B4FF7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7AACC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01572" w14:textId="77777777" w:rsidR="009F5C42" w:rsidRDefault="009F5C42" w:rsidP="009F5C42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ke-2</w:t>
            </w:r>
          </w:p>
          <w:p w14:paraId="07939F3E" w14:textId="77777777" w:rsidR="009F5C42" w:rsidRDefault="009F5C42" w:rsidP="009F5C42">
            <w:pPr>
              <w:rPr>
                <w:rFonts w:ascii="Calibri" w:eastAsia="Calibri" w:hAnsi="Calibri" w:cs="Calibri"/>
                <w:b/>
              </w:rPr>
            </w:pPr>
          </w:p>
          <w:p w14:paraId="4550C56C" w14:textId="77777777" w:rsidR="009F5C42" w:rsidRPr="009B6EA1" w:rsidRDefault="009F5C42" w:rsidP="009F5C42">
            <w:pPr>
              <w:rPr>
                <w:b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2870B" w14:textId="77777777" w:rsidR="009F5C42" w:rsidRPr="009B6EA1" w:rsidRDefault="009F5C42" w:rsidP="009F5C42">
            <w:pPr>
              <w:rPr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ke-2</w:t>
            </w:r>
          </w:p>
        </w:tc>
      </w:tr>
      <w:tr w:rsidR="009F5C42" w14:paraId="47CCB1BA" w14:textId="77777777" w:rsidTr="0048542B">
        <w:trPr>
          <w:trHeight w:val="144"/>
        </w:trPr>
        <w:tc>
          <w:tcPr>
            <w:tcW w:w="7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F7C91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A8278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C0D7C" w14:textId="77777777" w:rsidR="009F5C42" w:rsidRDefault="009F5C42" w:rsidP="009F5C42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ke-3</w:t>
            </w:r>
          </w:p>
          <w:p w14:paraId="304E2A5C" w14:textId="77777777" w:rsidR="009F5C42" w:rsidRDefault="009F5C42" w:rsidP="009F5C42">
            <w:pPr>
              <w:rPr>
                <w:rFonts w:ascii="Calibri" w:eastAsia="Calibri" w:hAnsi="Calibri" w:cs="Calibri"/>
                <w:b/>
              </w:rPr>
            </w:pPr>
          </w:p>
          <w:p w14:paraId="41BBDCDF" w14:textId="77777777" w:rsidR="009F5C42" w:rsidRPr="009B6EA1" w:rsidRDefault="009F5C42" w:rsidP="009F5C42">
            <w:pPr>
              <w:rPr>
                <w:b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51B7F" w14:textId="77777777" w:rsidR="009F5C42" w:rsidRPr="009B6EA1" w:rsidRDefault="009F5C42" w:rsidP="009F5C42">
            <w:pPr>
              <w:rPr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ke-3</w:t>
            </w:r>
          </w:p>
        </w:tc>
      </w:tr>
      <w:tr w:rsidR="009F5C42" w14:paraId="5DF49925" w14:textId="77777777" w:rsidTr="0048542B">
        <w:trPr>
          <w:trHeight w:val="144"/>
        </w:trPr>
        <w:tc>
          <w:tcPr>
            <w:tcW w:w="7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AF734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A3613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92282" w14:textId="77777777" w:rsidR="009F5C42" w:rsidRDefault="009F5C42" w:rsidP="009F5C42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ke-4</w:t>
            </w:r>
          </w:p>
          <w:p w14:paraId="682DCA7D" w14:textId="77777777" w:rsidR="009F5C42" w:rsidRDefault="009F5C42" w:rsidP="009F5C42">
            <w:pPr>
              <w:rPr>
                <w:rFonts w:ascii="Calibri" w:eastAsia="Calibri" w:hAnsi="Calibri" w:cs="Calibri"/>
                <w:b/>
              </w:rPr>
            </w:pPr>
          </w:p>
          <w:p w14:paraId="3FBE0184" w14:textId="77777777" w:rsidR="009F5C42" w:rsidRPr="009B6EA1" w:rsidRDefault="009F5C42" w:rsidP="009F5C42">
            <w:pPr>
              <w:rPr>
                <w:b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CF233" w14:textId="77777777" w:rsidR="009F5C42" w:rsidRPr="009B6EA1" w:rsidRDefault="009F5C42" w:rsidP="009F5C42">
            <w:pPr>
              <w:rPr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ke-4</w:t>
            </w:r>
          </w:p>
        </w:tc>
      </w:tr>
      <w:tr w:rsidR="009F5C42" w14:paraId="0F37FC5F" w14:textId="77777777" w:rsidTr="0048542B">
        <w:trPr>
          <w:trHeight w:val="984"/>
        </w:trPr>
        <w:tc>
          <w:tcPr>
            <w:tcW w:w="71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3FBC8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436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EEB3E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Unit </w:t>
            </w:r>
            <w:proofErr w:type="spellStart"/>
            <w:r>
              <w:rPr>
                <w:rFonts w:ascii="Calibri" w:eastAsia="Calibri" w:hAnsi="Calibri" w:cs="Calibri"/>
              </w:rPr>
              <w:t>Pengelola</w:t>
            </w:r>
            <w:proofErr w:type="spellEnd"/>
            <w:r>
              <w:rPr>
                <w:rFonts w:ascii="Calibri" w:eastAsia="Calibri" w:hAnsi="Calibri" w:cs="Calibri"/>
              </w:rPr>
              <w:t xml:space="preserve"> Program </w:t>
            </w:r>
            <w:proofErr w:type="spellStart"/>
            <w:r>
              <w:rPr>
                <w:rFonts w:ascii="Calibri" w:eastAsia="Calibri" w:hAnsi="Calibri" w:cs="Calibri"/>
              </w:rPr>
              <w:t>Studi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mendeskripsikan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hasil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evaluasi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pengukuran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capaian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pembelajaran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mahasiswa</w:t>
            </w:r>
            <w:proofErr w:type="spellEnd"/>
            <w:r>
              <w:rPr>
                <w:rFonts w:ascii="Calibri" w:eastAsia="Calibri" w:hAnsi="Calibri" w:cs="Calibri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</w:rPr>
              <w:t>tindak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lanjut</w:t>
            </w:r>
            <w:proofErr w:type="spellEnd"/>
            <w:r>
              <w:rPr>
                <w:rFonts w:ascii="Calibri" w:eastAsia="Calibri" w:hAnsi="Calibri" w:cs="Calibri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</w:rPr>
              <w:t>ditetapkan</w:t>
            </w:r>
            <w:proofErr w:type="spellEnd"/>
            <w:r>
              <w:rPr>
                <w:rFonts w:ascii="Calibri" w:eastAsia="Calibri" w:hAnsi="Calibri" w:cs="Calibri"/>
              </w:rPr>
              <w:t xml:space="preserve"> agar </w:t>
            </w:r>
            <w:proofErr w:type="spellStart"/>
            <w:r>
              <w:rPr>
                <w:rFonts w:ascii="Calibri" w:eastAsia="Calibri" w:hAnsi="Calibri" w:cs="Calibri"/>
              </w:rPr>
              <w:t>kegiatan</w:t>
            </w:r>
            <w:proofErr w:type="spellEnd"/>
            <w:r>
              <w:rPr>
                <w:rFonts w:ascii="Calibri" w:eastAsia="Calibri" w:hAnsi="Calibri" w:cs="Calibri"/>
              </w:rPr>
              <w:t xml:space="preserve"> dan proses </w:t>
            </w:r>
            <w:proofErr w:type="spellStart"/>
            <w:r>
              <w:rPr>
                <w:rFonts w:ascii="Calibri" w:eastAsia="Calibri" w:hAnsi="Calibri" w:cs="Calibri"/>
              </w:rPr>
              <w:t>pembelajaran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konsisten</w:t>
            </w:r>
            <w:proofErr w:type="spellEnd"/>
            <w:r>
              <w:rPr>
                <w:rFonts w:ascii="Calibri" w:eastAsia="Calibri" w:hAnsi="Calibri" w:cs="Calibri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</w:rPr>
              <w:t>relevan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dengan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capaian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pembelajaran</w:t>
            </w:r>
            <w:proofErr w:type="spellEnd"/>
            <w:r>
              <w:rPr>
                <w:rFonts w:ascii="Calibri" w:eastAsia="Calibri" w:hAnsi="Calibri" w:cs="Calibri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</w:rPr>
              <w:t>profil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lulusan</w:t>
            </w:r>
            <w:proofErr w:type="spellEnd"/>
            <w:r>
              <w:rPr>
                <w:rFonts w:ascii="Calibri" w:eastAsia="Calibri" w:hAnsi="Calibri" w:cs="Calibri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</w:rPr>
              <w:t>diharapkan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serta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selaras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lastRenderedPageBreak/>
              <w:t>dengan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visi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misi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tujuan</w:t>
            </w:r>
            <w:proofErr w:type="spellEnd"/>
            <w:r>
              <w:rPr>
                <w:rFonts w:ascii="Calibri" w:eastAsia="Calibri" w:hAnsi="Calibri" w:cs="Calibri"/>
              </w:rPr>
              <w:t>, dan strategi.</w:t>
            </w:r>
          </w:p>
        </w:tc>
        <w:tc>
          <w:tcPr>
            <w:tcW w:w="4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37D38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lastRenderedPageBreak/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ke-1</w:t>
            </w:r>
          </w:p>
          <w:p w14:paraId="1737A311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4C776EDC" w14:textId="77777777" w:rsidR="009F5C42" w:rsidRPr="009B6EA1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4C3CB" w14:textId="77777777" w:rsidR="009F5C42" w:rsidRPr="009B6EA1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ke-1</w:t>
            </w:r>
          </w:p>
        </w:tc>
      </w:tr>
      <w:tr w:rsidR="009F5C42" w14:paraId="2DAC1218" w14:textId="77777777" w:rsidTr="0048542B">
        <w:trPr>
          <w:trHeight w:val="144"/>
        </w:trPr>
        <w:tc>
          <w:tcPr>
            <w:tcW w:w="7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96FC5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1DFAA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E436B" w14:textId="77777777" w:rsidR="009F5C42" w:rsidRDefault="009F5C42" w:rsidP="009F5C42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ke-2</w:t>
            </w:r>
          </w:p>
          <w:p w14:paraId="6C3D1E5C" w14:textId="77777777" w:rsidR="009F5C42" w:rsidRDefault="009F5C42" w:rsidP="009F5C42">
            <w:pPr>
              <w:rPr>
                <w:rFonts w:ascii="Calibri" w:eastAsia="Calibri" w:hAnsi="Calibri" w:cs="Calibri"/>
                <w:b/>
              </w:rPr>
            </w:pPr>
          </w:p>
          <w:p w14:paraId="7FC29BFD" w14:textId="77777777" w:rsidR="009F5C42" w:rsidRPr="009B6EA1" w:rsidRDefault="009F5C42" w:rsidP="009F5C42">
            <w:pPr>
              <w:rPr>
                <w:b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740C1" w14:textId="77777777" w:rsidR="009F5C42" w:rsidRPr="009B6EA1" w:rsidRDefault="009F5C42" w:rsidP="009F5C42">
            <w:pPr>
              <w:rPr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ke-2</w:t>
            </w:r>
          </w:p>
        </w:tc>
      </w:tr>
      <w:tr w:rsidR="009F5C42" w14:paraId="3CCE63F7" w14:textId="77777777" w:rsidTr="0048542B">
        <w:trPr>
          <w:trHeight w:val="144"/>
        </w:trPr>
        <w:tc>
          <w:tcPr>
            <w:tcW w:w="7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EDE5D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55FBE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6BA38" w14:textId="77777777" w:rsidR="009F5C42" w:rsidRDefault="009F5C42" w:rsidP="009F5C42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ke-3</w:t>
            </w:r>
          </w:p>
          <w:p w14:paraId="6A72A0AD" w14:textId="77777777" w:rsidR="009F5C42" w:rsidRDefault="009F5C42" w:rsidP="009F5C42">
            <w:pPr>
              <w:rPr>
                <w:rFonts w:ascii="Calibri" w:eastAsia="Calibri" w:hAnsi="Calibri" w:cs="Calibri"/>
                <w:b/>
              </w:rPr>
            </w:pPr>
          </w:p>
          <w:p w14:paraId="4A8AFEBD" w14:textId="77777777" w:rsidR="009F5C42" w:rsidRPr="009B6EA1" w:rsidRDefault="009F5C42" w:rsidP="009F5C42">
            <w:pPr>
              <w:rPr>
                <w:b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B7618" w14:textId="77777777" w:rsidR="009F5C42" w:rsidRPr="009B6EA1" w:rsidRDefault="009F5C42" w:rsidP="009F5C42">
            <w:pPr>
              <w:rPr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lastRenderedPageBreak/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ke-3</w:t>
            </w:r>
          </w:p>
        </w:tc>
      </w:tr>
      <w:tr w:rsidR="009F5C42" w14:paraId="2114DD39" w14:textId="77777777" w:rsidTr="0048542B">
        <w:trPr>
          <w:trHeight w:val="144"/>
        </w:trPr>
        <w:tc>
          <w:tcPr>
            <w:tcW w:w="7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DCE20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981D5" w14:textId="77777777" w:rsidR="009F5C42" w:rsidRDefault="009F5C42" w:rsidP="009F5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6AAE9" w14:textId="77777777" w:rsidR="009F5C42" w:rsidRDefault="009F5C42" w:rsidP="009F5C42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ke-4</w:t>
            </w:r>
          </w:p>
          <w:p w14:paraId="3D478104" w14:textId="77777777" w:rsidR="009F5C42" w:rsidRDefault="009F5C42" w:rsidP="009F5C42">
            <w:pPr>
              <w:rPr>
                <w:rFonts w:ascii="Calibri" w:eastAsia="Calibri" w:hAnsi="Calibri" w:cs="Calibri"/>
                <w:b/>
              </w:rPr>
            </w:pPr>
          </w:p>
          <w:p w14:paraId="7B2D3E28" w14:textId="77777777" w:rsidR="009F5C42" w:rsidRPr="009B6EA1" w:rsidRDefault="009F5C42" w:rsidP="009F5C42">
            <w:pPr>
              <w:rPr>
                <w:b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67E38" w14:textId="77777777" w:rsidR="009F5C42" w:rsidRPr="009B6EA1" w:rsidRDefault="009F5C42" w:rsidP="009F5C42">
            <w:pPr>
              <w:rPr>
                <w:b/>
              </w:rPr>
            </w:pPr>
            <w:proofErr w:type="spellStart"/>
            <w:r w:rsidRPr="009B6EA1">
              <w:rPr>
                <w:rFonts w:ascii="Calibri" w:eastAsia="Calibri" w:hAnsi="Calibri" w:cs="Calibri"/>
                <w:b/>
              </w:rPr>
              <w:t>Tahun</w:t>
            </w:r>
            <w:proofErr w:type="spellEnd"/>
            <w:r w:rsidRPr="009B6EA1">
              <w:rPr>
                <w:rFonts w:ascii="Calibri" w:eastAsia="Calibri" w:hAnsi="Calibri" w:cs="Calibri"/>
                <w:b/>
              </w:rPr>
              <w:t xml:space="preserve"> ke-4</w:t>
            </w:r>
          </w:p>
        </w:tc>
      </w:tr>
    </w:tbl>
    <w:p w14:paraId="6D3E01AF" w14:textId="77777777" w:rsidR="00A9699E" w:rsidRDefault="00A9699E">
      <w:pPr>
        <w:spacing w:line="360" w:lineRule="auto"/>
        <w:rPr>
          <w:rFonts w:ascii="Calibri" w:eastAsia="Calibri" w:hAnsi="Calibri" w:cs="Calibri"/>
          <w:b/>
          <w:strike/>
        </w:rPr>
      </w:pPr>
    </w:p>
    <w:p w14:paraId="67D6685B" w14:textId="06BD29FB" w:rsidR="00264DC4" w:rsidRPr="00495D40" w:rsidRDefault="00495D40">
      <w:pPr>
        <w:spacing w:line="360" w:lineRule="auto"/>
        <w:rPr>
          <w:rFonts w:ascii="Calibri" w:eastAsia="Calibri" w:hAnsi="Calibri" w:cs="Calibri"/>
          <w:bCs/>
        </w:rPr>
      </w:pPr>
      <w:proofErr w:type="spellStart"/>
      <w:r>
        <w:rPr>
          <w:rFonts w:ascii="Calibri" w:eastAsia="Calibri" w:hAnsi="Calibri" w:cs="Calibri"/>
          <w:b/>
        </w:rPr>
        <w:t>Jaminan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Pembelajaran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14:paraId="518BC138" w14:textId="564DC8FD" w:rsidR="00264DC4" w:rsidRPr="0048542B" w:rsidRDefault="00264DC4">
      <w:pPr>
        <w:spacing w:line="360" w:lineRule="auto"/>
        <w:rPr>
          <w:rFonts w:ascii="Calibri" w:eastAsia="Calibri" w:hAnsi="Calibri" w:cs="Calibri"/>
          <w:bCs/>
        </w:rPr>
      </w:pPr>
      <w:r w:rsidRPr="0048542B">
        <w:rPr>
          <w:rFonts w:ascii="Calibri" w:eastAsia="Calibri" w:hAnsi="Calibri" w:cs="Calibri"/>
          <w:bCs/>
        </w:rPr>
        <w:t>[</w:t>
      </w:r>
      <w:proofErr w:type="spellStart"/>
      <w:r w:rsidR="00495D40" w:rsidRPr="00495D40">
        <w:rPr>
          <w:rFonts w:ascii="Calibri" w:eastAsia="Calibri" w:hAnsi="Calibri" w:cs="Calibri"/>
          <w:bCs/>
        </w:rPr>
        <w:t>Diisi</w:t>
      </w:r>
      <w:proofErr w:type="spellEnd"/>
      <w:r w:rsidR="00495D40" w:rsidRPr="00495D40">
        <w:rPr>
          <w:rFonts w:ascii="Calibri" w:eastAsia="Calibri" w:hAnsi="Calibri" w:cs="Calibri"/>
          <w:bCs/>
        </w:rPr>
        <w:t xml:space="preserve"> pada </w:t>
      </w:r>
      <w:proofErr w:type="spellStart"/>
      <w:r w:rsidR="00495D40" w:rsidRPr="00495D40">
        <w:rPr>
          <w:rFonts w:ascii="Calibri" w:eastAsia="Calibri" w:hAnsi="Calibri" w:cs="Calibri"/>
          <w:bCs/>
        </w:rPr>
        <w:t>tahun</w:t>
      </w:r>
      <w:proofErr w:type="spellEnd"/>
      <w:r w:rsidR="00495D40" w:rsidRPr="00495D40">
        <w:rPr>
          <w:rFonts w:ascii="Calibri" w:eastAsia="Calibri" w:hAnsi="Calibri" w:cs="Calibri"/>
          <w:bCs/>
        </w:rPr>
        <w:t xml:space="preserve"> ke-4</w:t>
      </w:r>
      <w:r w:rsidR="00495D40">
        <w:rPr>
          <w:rFonts w:ascii="Calibri" w:eastAsia="Calibri" w:hAnsi="Calibri" w:cs="Calibri"/>
          <w:bCs/>
        </w:rPr>
        <w:t xml:space="preserve">, </w:t>
      </w:r>
      <w:proofErr w:type="spellStart"/>
      <w:r w:rsidR="00495D40">
        <w:rPr>
          <w:rFonts w:ascii="Calibri" w:eastAsia="Calibri" w:hAnsi="Calibri" w:cs="Calibri"/>
          <w:bCs/>
        </w:rPr>
        <w:t>p</w:t>
      </w:r>
      <w:r w:rsidRPr="0048542B">
        <w:rPr>
          <w:rFonts w:ascii="Calibri" w:eastAsia="Calibri" w:hAnsi="Calibri" w:cs="Calibri"/>
          <w:bCs/>
        </w:rPr>
        <w:t>enjelasan</w:t>
      </w:r>
      <w:proofErr w:type="spellEnd"/>
      <w:r w:rsidRPr="0048542B">
        <w:rPr>
          <w:rFonts w:ascii="Calibri" w:eastAsia="Calibri" w:hAnsi="Calibri" w:cs="Calibri"/>
          <w:bCs/>
        </w:rPr>
        <w:t xml:space="preserve"> </w:t>
      </w:r>
      <w:proofErr w:type="spellStart"/>
      <w:r w:rsidRPr="0048542B">
        <w:rPr>
          <w:rFonts w:ascii="Calibri" w:eastAsia="Calibri" w:hAnsi="Calibri" w:cs="Calibri"/>
          <w:bCs/>
        </w:rPr>
        <w:t>tentang</w:t>
      </w:r>
      <w:proofErr w:type="spellEnd"/>
      <w:r w:rsidRPr="0048542B">
        <w:rPr>
          <w:rFonts w:ascii="Calibri" w:eastAsia="Calibri" w:hAnsi="Calibri" w:cs="Calibri"/>
          <w:bCs/>
        </w:rPr>
        <w:t xml:space="preserve"> </w:t>
      </w:r>
      <w:proofErr w:type="spellStart"/>
      <w:r w:rsidRPr="0048542B">
        <w:rPr>
          <w:rFonts w:ascii="Calibri" w:eastAsia="Calibri" w:hAnsi="Calibri" w:cs="Calibri"/>
          <w:bCs/>
        </w:rPr>
        <w:t>perbaikan</w:t>
      </w:r>
      <w:proofErr w:type="spellEnd"/>
      <w:r w:rsidRPr="0048542B">
        <w:rPr>
          <w:rFonts w:ascii="Calibri" w:eastAsia="Calibri" w:hAnsi="Calibri" w:cs="Calibri"/>
          <w:bCs/>
        </w:rPr>
        <w:t xml:space="preserve"> </w:t>
      </w:r>
      <w:proofErr w:type="spellStart"/>
      <w:r w:rsidRPr="0048542B">
        <w:rPr>
          <w:rFonts w:ascii="Calibri" w:eastAsia="Calibri" w:hAnsi="Calibri" w:cs="Calibri"/>
          <w:bCs/>
        </w:rPr>
        <w:t>berkelanjutan</w:t>
      </w:r>
      <w:proofErr w:type="spellEnd"/>
      <w:r w:rsidRPr="0048542B">
        <w:rPr>
          <w:rFonts w:ascii="Calibri" w:eastAsia="Calibri" w:hAnsi="Calibri" w:cs="Calibri"/>
          <w:bCs/>
        </w:rPr>
        <w:t xml:space="preserve"> pada </w:t>
      </w:r>
      <w:proofErr w:type="spellStart"/>
      <w:r w:rsidRPr="0048542B">
        <w:rPr>
          <w:rFonts w:ascii="Calibri" w:eastAsia="Calibri" w:hAnsi="Calibri" w:cs="Calibri"/>
          <w:bCs/>
        </w:rPr>
        <w:t>jaminan</w:t>
      </w:r>
      <w:proofErr w:type="spellEnd"/>
      <w:r w:rsidRPr="0048542B">
        <w:rPr>
          <w:rFonts w:ascii="Calibri" w:eastAsia="Calibri" w:hAnsi="Calibri" w:cs="Calibri"/>
          <w:bCs/>
        </w:rPr>
        <w:t xml:space="preserve"> </w:t>
      </w:r>
      <w:proofErr w:type="spellStart"/>
      <w:r w:rsidRPr="0048542B">
        <w:rPr>
          <w:rFonts w:ascii="Calibri" w:eastAsia="Calibri" w:hAnsi="Calibri" w:cs="Calibri"/>
          <w:bCs/>
        </w:rPr>
        <w:t>pembelajaran</w:t>
      </w:r>
      <w:proofErr w:type="spellEnd"/>
      <w:r w:rsidRPr="0048542B">
        <w:rPr>
          <w:rFonts w:ascii="Calibri" w:eastAsia="Calibri" w:hAnsi="Calibri" w:cs="Calibri"/>
          <w:bCs/>
        </w:rPr>
        <w:t xml:space="preserve"> yang </w:t>
      </w:r>
      <w:proofErr w:type="spellStart"/>
      <w:r w:rsidRPr="0048542B">
        <w:rPr>
          <w:rFonts w:ascii="Calibri" w:eastAsia="Calibri" w:hAnsi="Calibri" w:cs="Calibri"/>
          <w:bCs/>
        </w:rPr>
        <w:t>telah</w:t>
      </w:r>
      <w:proofErr w:type="spellEnd"/>
      <w:r w:rsidRPr="0048542B">
        <w:rPr>
          <w:rFonts w:ascii="Calibri" w:eastAsia="Calibri" w:hAnsi="Calibri" w:cs="Calibri"/>
          <w:bCs/>
        </w:rPr>
        <w:t xml:space="preserve"> </w:t>
      </w:r>
      <w:proofErr w:type="spellStart"/>
      <w:r w:rsidRPr="0048542B">
        <w:rPr>
          <w:rFonts w:ascii="Calibri" w:eastAsia="Calibri" w:hAnsi="Calibri" w:cs="Calibri"/>
          <w:bCs/>
        </w:rPr>
        <w:t>dilakukan</w:t>
      </w:r>
      <w:proofErr w:type="spellEnd"/>
      <w:r w:rsidRPr="0048542B">
        <w:rPr>
          <w:rFonts w:ascii="Calibri" w:eastAsia="Calibri" w:hAnsi="Calibri" w:cs="Calibri"/>
          <w:bCs/>
        </w:rPr>
        <w:t xml:space="preserve"> dan </w:t>
      </w:r>
      <w:proofErr w:type="spellStart"/>
      <w:r w:rsidRPr="0048542B">
        <w:rPr>
          <w:rFonts w:ascii="Calibri" w:eastAsia="Calibri" w:hAnsi="Calibri" w:cs="Calibri"/>
          <w:bCs/>
        </w:rPr>
        <w:t>hasil</w:t>
      </w:r>
      <w:proofErr w:type="spellEnd"/>
      <w:r w:rsidRPr="0048542B">
        <w:rPr>
          <w:rFonts w:ascii="Calibri" w:eastAsia="Calibri" w:hAnsi="Calibri" w:cs="Calibri"/>
          <w:bCs/>
        </w:rPr>
        <w:t xml:space="preserve"> yang </w:t>
      </w:r>
      <w:proofErr w:type="spellStart"/>
      <w:r w:rsidRPr="0048542B">
        <w:rPr>
          <w:rFonts w:ascii="Calibri" w:eastAsia="Calibri" w:hAnsi="Calibri" w:cs="Calibri"/>
          <w:bCs/>
        </w:rPr>
        <w:t>dicapai</w:t>
      </w:r>
      <w:proofErr w:type="spellEnd"/>
      <w:r w:rsidRPr="0048542B">
        <w:rPr>
          <w:rFonts w:ascii="Calibri" w:eastAsia="Calibri" w:hAnsi="Calibri" w:cs="Calibri"/>
          <w:bCs/>
        </w:rPr>
        <w:t xml:space="preserve"> </w:t>
      </w:r>
      <w:proofErr w:type="spellStart"/>
      <w:r w:rsidRPr="0048542B">
        <w:rPr>
          <w:rFonts w:ascii="Calibri" w:eastAsia="Calibri" w:hAnsi="Calibri" w:cs="Calibri"/>
          <w:bCs/>
        </w:rPr>
        <w:t>selama</w:t>
      </w:r>
      <w:proofErr w:type="spellEnd"/>
      <w:r w:rsidRPr="0048542B">
        <w:rPr>
          <w:rFonts w:ascii="Calibri" w:eastAsia="Calibri" w:hAnsi="Calibri" w:cs="Calibri"/>
          <w:bCs/>
        </w:rPr>
        <w:t xml:space="preserve"> </w:t>
      </w:r>
      <w:proofErr w:type="spellStart"/>
      <w:r w:rsidRPr="0048542B">
        <w:rPr>
          <w:rFonts w:ascii="Calibri" w:eastAsia="Calibri" w:hAnsi="Calibri" w:cs="Calibri"/>
          <w:bCs/>
        </w:rPr>
        <w:t>tahun</w:t>
      </w:r>
      <w:proofErr w:type="spellEnd"/>
      <w:r w:rsidRPr="0048542B">
        <w:rPr>
          <w:rFonts w:ascii="Calibri" w:eastAsia="Calibri" w:hAnsi="Calibri" w:cs="Calibri"/>
          <w:bCs/>
        </w:rPr>
        <w:t xml:space="preserve"> ke-1 </w:t>
      </w:r>
      <w:proofErr w:type="spellStart"/>
      <w:r w:rsidRPr="0048542B">
        <w:rPr>
          <w:rFonts w:ascii="Calibri" w:eastAsia="Calibri" w:hAnsi="Calibri" w:cs="Calibri"/>
          <w:bCs/>
        </w:rPr>
        <w:t>s.d.</w:t>
      </w:r>
      <w:proofErr w:type="spellEnd"/>
      <w:r w:rsidRPr="0048542B">
        <w:rPr>
          <w:rFonts w:ascii="Calibri" w:eastAsia="Calibri" w:hAnsi="Calibri" w:cs="Calibri"/>
          <w:bCs/>
        </w:rPr>
        <w:t xml:space="preserve"> </w:t>
      </w:r>
      <w:proofErr w:type="spellStart"/>
      <w:r w:rsidRPr="0048542B">
        <w:rPr>
          <w:rFonts w:ascii="Calibri" w:eastAsia="Calibri" w:hAnsi="Calibri" w:cs="Calibri"/>
          <w:bCs/>
        </w:rPr>
        <w:t>tahun</w:t>
      </w:r>
      <w:proofErr w:type="spellEnd"/>
      <w:r w:rsidRPr="0048542B">
        <w:rPr>
          <w:rFonts w:ascii="Calibri" w:eastAsia="Calibri" w:hAnsi="Calibri" w:cs="Calibri"/>
          <w:bCs/>
        </w:rPr>
        <w:t xml:space="preserve"> ke-4]</w:t>
      </w:r>
    </w:p>
    <w:p w14:paraId="1FAD4D52" w14:textId="6E134FD2" w:rsidR="00264DC4" w:rsidRDefault="00264DC4">
      <w:pPr>
        <w:spacing w:line="360" w:lineRule="auto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EA0E44" wp14:editId="65A0AED2">
                <wp:simplePos x="0" y="0"/>
                <wp:positionH relativeFrom="margin">
                  <wp:posOffset>0</wp:posOffset>
                </wp:positionH>
                <wp:positionV relativeFrom="paragraph">
                  <wp:posOffset>21942</wp:posOffset>
                </wp:positionV>
                <wp:extent cx="8834438" cy="1828800"/>
                <wp:effectExtent l="0" t="0" r="17780" b="12700"/>
                <wp:wrapNone/>
                <wp:docPr id="12526311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4438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805BD" w14:textId="77777777" w:rsidR="00264DC4" w:rsidRDefault="00264DC4" w:rsidP="00264D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A0E44" id="Rectangle 1" o:spid="_x0000_s1037" style="position:absolute;margin-left:0;margin-top:1.75pt;width:695.65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" fillcolor="white [3201]" strokecolor="black [3200]" strokeweight="1pt">
                <v:textbox>
                  <w:txbxContent>
                    <w:p w14:paraId="40E805BD" w14:textId="77777777" w:rsidR="00264DC4" w:rsidRDefault="00264DC4" w:rsidP="00264DC4"/>
                  </w:txbxContent>
                </v:textbox>
                <w10:wrap anchorx="margin"/>
              </v:rect>
            </w:pict>
          </mc:Fallback>
        </mc:AlternateContent>
      </w:r>
    </w:p>
    <w:p w14:paraId="5E7571A1" w14:textId="1A995E61" w:rsidR="00264DC4" w:rsidRPr="00264DC4" w:rsidRDefault="00264DC4">
      <w:pPr>
        <w:spacing w:line="360" w:lineRule="auto"/>
        <w:rPr>
          <w:rFonts w:ascii="Calibri" w:eastAsia="Calibri" w:hAnsi="Calibri" w:cs="Calibri"/>
          <w:b/>
        </w:rPr>
        <w:sectPr w:rsidR="00264DC4" w:rsidRPr="00264DC4" w:rsidSect="009B6EA1">
          <w:pgSz w:w="16836" w:h="11904" w:orient="landscape"/>
          <w:pgMar w:top="1440" w:right="1440" w:bottom="1440" w:left="1440" w:header="0" w:footer="740" w:gutter="0"/>
          <w:pgNumType w:start="1"/>
          <w:cols w:space="720"/>
          <w:docGrid w:linePitch="326"/>
        </w:sectPr>
      </w:pPr>
    </w:p>
    <w:p w14:paraId="5A951F14" w14:textId="77777777" w:rsidR="00A9699E" w:rsidRDefault="00000000">
      <w:pPr>
        <w:pStyle w:val="Heading1"/>
        <w:spacing w:line="360" w:lineRule="auto"/>
        <w:rPr>
          <w:sz w:val="24"/>
          <w:szCs w:val="24"/>
          <w:highlight w:val="yellow"/>
        </w:rPr>
      </w:pPr>
      <w:r>
        <w:rPr>
          <w:sz w:val="24"/>
          <w:szCs w:val="24"/>
        </w:rPr>
        <w:lastRenderedPageBreak/>
        <w:t xml:space="preserve">3.2 </w:t>
      </w:r>
      <w:proofErr w:type="spellStart"/>
      <w:r>
        <w:rPr>
          <w:sz w:val="24"/>
          <w:szCs w:val="24"/>
        </w:rPr>
        <w:t>Kecukupan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Kualifikasi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Dosen</w:t>
      </w:r>
      <w:proofErr w:type="spellEnd"/>
      <w:r>
        <w:rPr>
          <w:sz w:val="24"/>
          <w:szCs w:val="24"/>
        </w:rPr>
        <w:t xml:space="preserve"> </w:t>
      </w:r>
    </w:p>
    <w:p w14:paraId="25D62A31" w14:textId="77777777" w:rsidR="00A9699E" w:rsidRDefault="00000000">
      <w:pPr>
        <w:spacing w:line="360" w:lineRule="auto"/>
        <w:rPr>
          <w:rFonts w:ascii="Calibri" w:eastAsia="Calibri" w:hAnsi="Calibri" w:cs="Calibri"/>
        </w:rPr>
      </w:pPr>
      <w:bookmarkStart w:id="1" w:name="_heading=h.30j0zll" w:colFirst="0" w:colLast="0"/>
      <w:bookmarkEnd w:id="1"/>
      <w:r w:rsidRPr="00253A43">
        <w:rPr>
          <w:rFonts w:ascii="Calibri" w:eastAsia="Calibri" w:hAnsi="Calibri" w:cs="Calibri"/>
        </w:rPr>
        <w:t xml:space="preserve">Bagian </w:t>
      </w:r>
      <w:proofErr w:type="spellStart"/>
      <w:r w:rsidRPr="00253A43">
        <w:rPr>
          <w:rFonts w:ascii="Calibri" w:eastAsia="Calibri" w:hAnsi="Calibri" w:cs="Calibri"/>
        </w:rPr>
        <w:t>ini</w:t>
      </w:r>
      <w:proofErr w:type="spellEnd"/>
      <w:r w:rsidRPr="00253A43">
        <w:rPr>
          <w:rFonts w:ascii="Calibri" w:eastAsia="Calibri" w:hAnsi="Calibri" w:cs="Calibri"/>
        </w:rPr>
        <w:t xml:space="preserve"> </w:t>
      </w:r>
      <w:proofErr w:type="spellStart"/>
      <w:r w:rsidRPr="00253A43">
        <w:rPr>
          <w:rFonts w:ascii="Calibri" w:eastAsia="Calibri" w:hAnsi="Calibri" w:cs="Calibri"/>
        </w:rPr>
        <w:t>melampirkan</w:t>
      </w:r>
      <w:proofErr w:type="spellEnd"/>
      <w:r w:rsidRPr="00253A43">
        <w:rPr>
          <w:rFonts w:ascii="Calibri" w:eastAsia="Calibri" w:hAnsi="Calibri" w:cs="Calibri"/>
        </w:rPr>
        <w:t xml:space="preserve"> </w:t>
      </w:r>
      <w:proofErr w:type="spellStart"/>
      <w:r w:rsidRPr="00253A43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embaharuan</w:t>
      </w:r>
      <w:proofErr w:type="spellEnd"/>
      <w:r>
        <w:rPr>
          <w:rFonts w:ascii="Calibri" w:eastAsia="Calibri" w:hAnsi="Calibri" w:cs="Calibri"/>
        </w:rPr>
        <w:t xml:space="preserve"> </w:t>
      </w:r>
      <w:r w:rsidRPr="00253A43">
        <w:rPr>
          <w:rFonts w:ascii="Calibri" w:eastAsia="Calibri" w:hAnsi="Calibri" w:cs="Calibri"/>
        </w:rPr>
        <w:t>data</w:t>
      </w:r>
      <w:r>
        <w:rPr>
          <w:rFonts w:ascii="Calibri" w:eastAsia="Calibri" w:hAnsi="Calibri" w:cs="Calibri"/>
        </w:rPr>
        <w:t xml:space="preserve"> </w:t>
      </w:r>
      <w:proofErr w:type="spellStart"/>
      <w:r w:rsidR="00551ABA">
        <w:rPr>
          <w:rFonts w:ascii="Calibri" w:eastAsia="Calibri" w:hAnsi="Calibri" w:cs="Calibri"/>
        </w:rPr>
        <w:t>atas</w:t>
      </w:r>
      <w:proofErr w:type="spellEnd"/>
      <w:r w:rsidR="00551ABA" w:rsidRPr="00253A43">
        <w:rPr>
          <w:rFonts w:ascii="Calibri" w:eastAsia="Calibri" w:hAnsi="Calibri" w:cs="Calibri"/>
        </w:rPr>
        <w:t xml:space="preserve"> </w:t>
      </w:r>
      <w:proofErr w:type="spellStart"/>
      <w:r w:rsidRPr="00253A43">
        <w:rPr>
          <w:rFonts w:ascii="Calibri" w:eastAsia="Calibri" w:hAnsi="Calibri" w:cs="Calibri"/>
        </w:rPr>
        <w:t>dengan</w:t>
      </w:r>
      <w:proofErr w:type="spellEnd"/>
      <w:r w:rsidRPr="00253A43">
        <w:rPr>
          <w:rFonts w:ascii="Calibri" w:eastAsia="Calibri" w:hAnsi="Calibri" w:cs="Calibri"/>
        </w:rPr>
        <w:t xml:space="preserve"> </w:t>
      </w:r>
      <w:proofErr w:type="spellStart"/>
      <w:r w:rsidRPr="00253A43">
        <w:rPr>
          <w:rFonts w:ascii="Calibri" w:eastAsia="Calibri" w:hAnsi="Calibri" w:cs="Calibri"/>
        </w:rPr>
        <w:t>menggunakan</w:t>
      </w:r>
      <w:proofErr w:type="spellEnd"/>
      <w:r w:rsidRPr="00253A43">
        <w:rPr>
          <w:rFonts w:ascii="Calibri" w:eastAsia="Calibri" w:hAnsi="Calibri" w:cs="Calibri"/>
        </w:rPr>
        <w:t xml:space="preserve"> </w:t>
      </w:r>
      <w:r w:rsidR="00253A43">
        <w:rPr>
          <w:rFonts w:ascii="Calibri" w:eastAsia="Calibri" w:hAnsi="Calibri" w:cs="Calibri"/>
        </w:rPr>
        <w:t xml:space="preserve">data </w:t>
      </w:r>
      <w:r>
        <w:rPr>
          <w:rFonts w:ascii="Calibri" w:eastAsia="Calibri" w:hAnsi="Calibri" w:cs="Calibri"/>
        </w:rPr>
        <w:t xml:space="preserve"> </w:t>
      </w:r>
      <w:r w:rsidRPr="00253A43">
        <w:rPr>
          <w:rFonts w:ascii="Calibri" w:eastAsia="Calibri" w:hAnsi="Calibri" w:cs="Calibri"/>
        </w:rPr>
        <w:t xml:space="preserve">yang </w:t>
      </w:r>
      <w:proofErr w:type="spellStart"/>
      <w:r w:rsidRPr="00253A43">
        <w:rPr>
          <w:rFonts w:ascii="Calibri" w:eastAsia="Calibri" w:hAnsi="Calibri" w:cs="Calibri"/>
        </w:rPr>
        <w:t>berasal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Dokumen</w:t>
      </w:r>
      <w:proofErr w:type="spellEnd"/>
      <w:r>
        <w:rPr>
          <w:rFonts w:ascii="Calibri" w:eastAsia="Calibri" w:hAnsi="Calibri" w:cs="Calibri"/>
        </w:rPr>
        <w:t xml:space="preserve"> Kinerja Program </w:t>
      </w:r>
      <w:proofErr w:type="spellStart"/>
      <w:r>
        <w:rPr>
          <w:rFonts w:ascii="Calibri" w:eastAsia="Calibri" w:hAnsi="Calibri" w:cs="Calibri"/>
        </w:rPr>
        <w:t>Studi</w:t>
      </w:r>
      <w:proofErr w:type="spellEnd"/>
      <w:r>
        <w:rPr>
          <w:rFonts w:ascii="Calibri" w:eastAsia="Calibri" w:hAnsi="Calibri" w:cs="Calibri"/>
        </w:rPr>
        <w:t xml:space="preserve"> (DKPS) </w:t>
      </w:r>
      <w:proofErr w:type="spellStart"/>
      <w:r>
        <w:rPr>
          <w:rFonts w:ascii="Calibri" w:eastAsia="Calibri" w:hAnsi="Calibri" w:cs="Calibri"/>
        </w:rPr>
        <w:t>terakhir</w:t>
      </w:r>
      <w:proofErr w:type="spellEnd"/>
      <w:r>
        <w:rPr>
          <w:rFonts w:ascii="Calibri" w:eastAsia="Calibri" w:hAnsi="Calibri" w:cs="Calibri"/>
        </w:rPr>
        <w:t xml:space="preserve"> dan data PD-</w:t>
      </w:r>
      <w:proofErr w:type="spellStart"/>
      <w:r>
        <w:rPr>
          <w:rFonts w:ascii="Calibri" w:eastAsia="Calibri" w:hAnsi="Calibri" w:cs="Calibri"/>
        </w:rPr>
        <w:t>Dikti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41D712B" w14:textId="0BDD3F8D" w:rsidR="00A9699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Tabel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3.</w:t>
      </w:r>
      <w:r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="00BC3CAE">
        <w:rPr>
          <w:rFonts w:ascii="Calibri" w:eastAsia="Calibri" w:hAnsi="Calibri" w:cs="Calibri"/>
          <w:b/>
          <w:color w:val="000000"/>
          <w:sz w:val="22"/>
          <w:szCs w:val="22"/>
        </w:rPr>
        <w:t>1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Profil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Dosen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Berdasarkan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Status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Kepegawaian</w:t>
      </w:r>
      <w:proofErr w:type="spellEnd"/>
    </w:p>
    <w:tbl>
      <w:tblPr>
        <w:tblStyle w:val="a2"/>
        <w:tblW w:w="15163" w:type="dxa"/>
        <w:tblLayout w:type="fixed"/>
        <w:tblLook w:val="0400" w:firstRow="0" w:lastRow="0" w:firstColumn="0" w:lastColumn="0" w:noHBand="0" w:noVBand="1"/>
      </w:tblPr>
      <w:tblGrid>
        <w:gridCol w:w="638"/>
        <w:gridCol w:w="2300"/>
        <w:gridCol w:w="1593"/>
        <w:gridCol w:w="1985"/>
        <w:gridCol w:w="2268"/>
        <w:gridCol w:w="2126"/>
        <w:gridCol w:w="2126"/>
        <w:gridCol w:w="2127"/>
      </w:tblGrid>
      <w:tr w:rsidR="00505C94" w14:paraId="6A2D3F3C" w14:textId="5A05E7EB" w:rsidTr="0048542B">
        <w:trPr>
          <w:trHeight w:val="315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B5085" w14:textId="77777777" w:rsidR="00505C94" w:rsidRDefault="00505C94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CC640" w14:textId="77777777" w:rsidR="00505C94" w:rsidRDefault="00505C94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Dosen</w:t>
            </w:r>
            <w:proofErr w:type="spellEnd"/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E471D" w14:textId="77777777" w:rsidR="00505C94" w:rsidRDefault="00505C94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Status (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Tetap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Tetap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AF069" w14:textId="77777777" w:rsidR="00505C94" w:rsidRDefault="00505C94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NIDN/NIDK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5D3EB" w14:textId="77777777" w:rsidR="00505C94" w:rsidRDefault="00505C94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Jabatan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Akademik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72FCE2B" w14:textId="77777777" w:rsidR="00505C94" w:rsidRDefault="00505C94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004FB65" w14:textId="77777777" w:rsidR="00505C94" w:rsidRDefault="00505C94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F9EF744" w14:textId="77777777" w:rsidR="00505C94" w:rsidRDefault="00505C94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505C94" w14:paraId="7986D126" w14:textId="0080BDD4" w:rsidTr="0048542B">
        <w:trPr>
          <w:trHeight w:val="315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FD010" w14:textId="77777777" w:rsidR="00505C94" w:rsidRDefault="00505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DEBE5" w14:textId="77777777" w:rsidR="00505C94" w:rsidRDefault="00505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FBA95" w14:textId="77777777" w:rsidR="00505C94" w:rsidRDefault="00505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5D2DA" w14:textId="77777777" w:rsidR="00505C94" w:rsidRDefault="00505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BE2D" w14:textId="77777777" w:rsidR="00505C94" w:rsidRDefault="00505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BDA9B0B" w14:textId="77777777" w:rsidR="00505C94" w:rsidRDefault="00505C94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Akademisi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Praktisi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C7AAE8B" w14:textId="77777777" w:rsidR="00505C94" w:rsidRDefault="00505C94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Perusahaan/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Industri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FF247D" w14:textId="7008290C" w:rsidR="00505C94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Catatan</w:t>
            </w:r>
            <w:proofErr w:type="spellEnd"/>
          </w:p>
        </w:tc>
      </w:tr>
      <w:tr w:rsidR="00505C94" w14:paraId="11B2A294" w14:textId="0827AB47" w:rsidTr="0048542B">
        <w:trPr>
          <w:trHeight w:val="315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2AA06" w14:textId="77777777" w:rsidR="00505C94" w:rsidRDefault="00505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16E8A" w14:textId="77777777" w:rsidR="00505C94" w:rsidRDefault="00505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A6D1E" w14:textId="77777777" w:rsidR="00505C94" w:rsidRDefault="00505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8C83B" w14:textId="77777777" w:rsidR="00505C94" w:rsidRDefault="00505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638FB" w14:textId="77777777" w:rsidR="00505C94" w:rsidRDefault="00505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BBD7" w14:textId="77777777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70BF5" w14:textId="77777777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E275E4" w14:textId="77777777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05C94" w14:paraId="2D85E4BA" w14:textId="2ED1A763" w:rsidTr="0048542B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3C2D0" w14:textId="77777777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55E22" w14:textId="77777777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91D83" w14:textId="77777777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DF84B" w14:textId="77777777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B1696" w14:textId="77777777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3AF5" w14:textId="77777777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880E7" w14:textId="77777777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0F48AC" w14:textId="6CBB3AFC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505C94" w14:paraId="65056839" w14:textId="3163C1CE" w:rsidTr="0048542B">
        <w:trPr>
          <w:trHeight w:val="315"/>
        </w:trPr>
        <w:tc>
          <w:tcPr>
            <w:tcW w:w="1303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424D3" w14:textId="22B3D7F4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Kondisi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Ke-0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D513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05C94" w14:paraId="0C9D44C9" w14:textId="6311208D" w:rsidTr="0048542B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48000" w14:textId="77777777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3DF7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0EE2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CF25C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A695F" w14:textId="77777777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932F6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4CBD9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1ABB95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05C94" w14:paraId="401C2011" w14:textId="539B0E5B" w:rsidTr="0048542B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49DA7" w14:textId="77777777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0BFDA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CB9CF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0E2BC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72A66" w14:textId="77777777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27EAC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4A60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82A0FB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05C94" w14:paraId="0A980545" w14:textId="7466BAE9" w:rsidTr="0048542B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6F8D5" w14:textId="77777777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AFE3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C6D41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855FF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7C305" w14:textId="77777777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1772E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5C373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1D750E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05C94" w14:paraId="475295A1" w14:textId="05EB8F01" w:rsidTr="0048542B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31791" w14:textId="20E1FF3E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C00D2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86EE6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35C00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D3BCC" w14:textId="77777777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BEC1B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DB055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D9BC48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05C94" w14:paraId="1C93865D" w14:textId="1418E25D" w:rsidTr="0048542B">
        <w:trPr>
          <w:trHeight w:val="315"/>
        </w:trPr>
        <w:tc>
          <w:tcPr>
            <w:tcW w:w="1303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0DB21" w14:textId="3F93D7C8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Perubahan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854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proofErr w:type="spellEnd"/>
            <w:r w:rsidR="004854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1-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n*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B2D9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05C94" w14:paraId="67CD9866" w14:textId="2AC9F6FD" w:rsidTr="0048542B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9BFF3" w14:textId="55A8BC8D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596DB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937A3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82728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2F32F" w14:textId="77777777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8411F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6FD3A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151EAE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05C94" w14:paraId="702D2D3C" w14:textId="4246B9B9" w:rsidTr="0048542B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C647C" w14:textId="2DC10068" w:rsidR="00505C94" w:rsidRDefault="00505C94" w:rsidP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7C44F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2EDAD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50406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855E4" w14:textId="77777777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BB1B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DEC40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4FD71C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05C94" w14:paraId="3F3B335B" w14:textId="47FC0C09" w:rsidTr="0048542B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D5CC6" w14:textId="77777777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CC2B7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6B575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C0E37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A1D1C" w14:textId="77777777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B9FCE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E5337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69E52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6034E5F" w14:textId="25C9E422" w:rsidR="0048542B" w:rsidRDefault="004E47C8" w:rsidP="0048542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</w:t>
      </w:r>
      <w:r w:rsidR="0048542B">
        <w:rPr>
          <w:rFonts w:ascii="Calibri" w:eastAsia="Calibri" w:hAnsi="Calibri" w:cs="Calibri"/>
          <w:sz w:val="22"/>
          <w:szCs w:val="22"/>
        </w:rPr>
        <w:t xml:space="preserve">) </w:t>
      </w:r>
      <w:proofErr w:type="spellStart"/>
      <w:r w:rsidR="0048542B">
        <w:rPr>
          <w:rFonts w:ascii="Calibri" w:eastAsia="Calibri" w:hAnsi="Calibri" w:cs="Calibri"/>
          <w:sz w:val="22"/>
          <w:szCs w:val="22"/>
        </w:rPr>
        <w:t>diisi</w:t>
      </w:r>
      <w:proofErr w:type="spellEnd"/>
      <w:r w:rsidR="0048542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48542B">
        <w:rPr>
          <w:rFonts w:ascii="Calibri" w:eastAsia="Calibri" w:hAnsi="Calibri" w:cs="Calibri"/>
          <w:sz w:val="22"/>
          <w:szCs w:val="22"/>
        </w:rPr>
        <w:t>untuk</w:t>
      </w:r>
      <w:proofErr w:type="spellEnd"/>
      <w:r w:rsidR="0048542B">
        <w:rPr>
          <w:rFonts w:ascii="Calibri" w:eastAsia="Calibri" w:hAnsi="Calibri" w:cs="Calibri"/>
          <w:sz w:val="22"/>
          <w:szCs w:val="22"/>
        </w:rPr>
        <w:t xml:space="preserve"> yang </w:t>
      </w:r>
      <w:proofErr w:type="spellStart"/>
      <w:r w:rsidR="0048542B">
        <w:rPr>
          <w:rFonts w:ascii="Calibri" w:eastAsia="Calibri" w:hAnsi="Calibri" w:cs="Calibri"/>
          <w:sz w:val="22"/>
          <w:szCs w:val="22"/>
        </w:rPr>
        <w:t>berubah</w:t>
      </w:r>
      <w:proofErr w:type="spellEnd"/>
      <w:r w:rsidR="0048542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48542B">
        <w:rPr>
          <w:rFonts w:ascii="Calibri" w:eastAsia="Calibri" w:hAnsi="Calibri" w:cs="Calibri"/>
          <w:sz w:val="22"/>
          <w:szCs w:val="22"/>
        </w:rPr>
        <w:t>dari</w:t>
      </w:r>
      <w:proofErr w:type="spellEnd"/>
      <w:r w:rsidR="0048542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48542B">
        <w:rPr>
          <w:rFonts w:ascii="Calibri" w:eastAsia="Calibri" w:hAnsi="Calibri" w:cs="Calibri"/>
          <w:sz w:val="22"/>
          <w:szCs w:val="22"/>
        </w:rPr>
        <w:t>tahun</w:t>
      </w:r>
      <w:proofErr w:type="spellEnd"/>
      <w:r w:rsidR="0048542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48542B">
        <w:rPr>
          <w:rFonts w:ascii="Calibri" w:eastAsia="Calibri" w:hAnsi="Calibri" w:cs="Calibri"/>
          <w:sz w:val="22"/>
          <w:szCs w:val="22"/>
        </w:rPr>
        <w:t>ke</w:t>
      </w:r>
      <w:proofErr w:type="spellEnd"/>
      <w:r w:rsidR="0048542B">
        <w:rPr>
          <w:rFonts w:ascii="Calibri" w:eastAsia="Calibri" w:hAnsi="Calibri" w:cs="Calibri"/>
          <w:sz w:val="22"/>
          <w:szCs w:val="22"/>
        </w:rPr>
        <w:t xml:space="preserve"> 1-n</w:t>
      </w:r>
    </w:p>
    <w:p w14:paraId="01E396AF" w14:textId="77777777" w:rsidR="00BA2046" w:rsidRDefault="00BA2046">
      <w:pPr>
        <w:rPr>
          <w:rFonts w:ascii="Calibri" w:eastAsia="Calibri" w:hAnsi="Calibri" w:cs="Calibri"/>
          <w:sz w:val="22"/>
          <w:szCs w:val="22"/>
        </w:rPr>
      </w:pPr>
    </w:p>
    <w:p w14:paraId="13185EB1" w14:textId="57006290" w:rsidR="00A9699E" w:rsidRDefault="00000000" w:rsidP="004E47C8">
      <w:pPr>
        <w:jc w:val="center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Tabel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3.</w:t>
      </w:r>
      <w:r w:rsidR="00BC3CAE"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 w:rsidR="00BC3CAE"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Petunjuk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Pengisian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Tabel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Profil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Dosen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Berdasarkan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Status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Kepegawaian</w:t>
      </w:r>
      <w:proofErr w:type="spellEnd"/>
    </w:p>
    <w:p w14:paraId="6E517AB1" w14:textId="77777777" w:rsidR="0048542B" w:rsidRDefault="0048542B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3"/>
        <w:tblW w:w="14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8"/>
        <w:gridCol w:w="12936"/>
      </w:tblGrid>
      <w:tr w:rsidR="00A9699E" w14:paraId="044341B3" w14:textId="77777777" w:rsidTr="0048542B">
        <w:trPr>
          <w:trHeight w:val="373"/>
          <w:tblHeader/>
        </w:trPr>
        <w:tc>
          <w:tcPr>
            <w:tcW w:w="1318" w:type="dxa"/>
          </w:tcPr>
          <w:p w14:paraId="28F558BD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 Kolom</w:t>
            </w:r>
          </w:p>
        </w:tc>
        <w:tc>
          <w:tcPr>
            <w:tcW w:w="12936" w:type="dxa"/>
          </w:tcPr>
          <w:p w14:paraId="675A0A1F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396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Penjelasan</w:t>
            </w:r>
            <w:proofErr w:type="spellEnd"/>
          </w:p>
        </w:tc>
      </w:tr>
      <w:tr w:rsidR="00A9699E" w14:paraId="7873794F" w14:textId="77777777" w:rsidTr="0048542B">
        <w:trPr>
          <w:trHeight w:val="311"/>
        </w:trPr>
        <w:tc>
          <w:tcPr>
            <w:tcW w:w="1318" w:type="dxa"/>
          </w:tcPr>
          <w:p w14:paraId="233C1BDD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36" w:type="dxa"/>
          </w:tcPr>
          <w:p w14:paraId="5405AABA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9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</w:p>
        </w:tc>
      </w:tr>
      <w:tr w:rsidR="00A9699E" w14:paraId="3010A6B8" w14:textId="77777777" w:rsidTr="0048542B">
        <w:trPr>
          <w:trHeight w:val="320"/>
        </w:trPr>
        <w:tc>
          <w:tcPr>
            <w:tcW w:w="1318" w:type="dxa"/>
          </w:tcPr>
          <w:p w14:paraId="0101C071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36" w:type="dxa"/>
          </w:tcPr>
          <w:p w14:paraId="3B406287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9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status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“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Tetap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Tetap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”</w:t>
            </w:r>
          </w:p>
        </w:tc>
      </w:tr>
      <w:tr w:rsidR="00A9699E" w14:paraId="0BFE5930" w14:textId="77777777" w:rsidTr="0048542B">
        <w:trPr>
          <w:trHeight w:val="311"/>
        </w:trPr>
        <w:tc>
          <w:tcPr>
            <w:tcW w:w="1318" w:type="dxa"/>
          </w:tcPr>
          <w:p w14:paraId="09D89F56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36" w:type="dxa"/>
          </w:tcPr>
          <w:p w14:paraId="56656C73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9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NIDN/NIDK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setiap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di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3C3DE82B" w14:textId="77777777" w:rsidTr="0048542B">
        <w:trPr>
          <w:trHeight w:val="311"/>
        </w:trPr>
        <w:tc>
          <w:tcPr>
            <w:tcW w:w="1318" w:type="dxa"/>
          </w:tcPr>
          <w:p w14:paraId="37B03F02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36" w:type="dxa"/>
          </w:tcPr>
          <w:p w14:paraId="7F6E0EE2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9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Jabatan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46859A2A" w14:textId="77777777" w:rsidTr="0048542B">
        <w:trPr>
          <w:trHeight w:val="311"/>
        </w:trPr>
        <w:tc>
          <w:tcPr>
            <w:tcW w:w="1318" w:type="dxa"/>
          </w:tcPr>
          <w:p w14:paraId="2E007B09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936" w:type="dxa"/>
          </w:tcPr>
          <w:p w14:paraId="637CD1B3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9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Akademisi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bagi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berasal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jalur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akademisi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Praktisi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bagi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berasal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jalur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praktisi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5E29EDBF" w14:textId="77777777" w:rsidTr="0048542B">
        <w:trPr>
          <w:trHeight w:val="311"/>
        </w:trPr>
        <w:tc>
          <w:tcPr>
            <w:tcW w:w="1318" w:type="dxa"/>
          </w:tcPr>
          <w:p w14:paraId="0E782ACE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936" w:type="dxa"/>
          </w:tcPr>
          <w:p w14:paraId="330EE9BE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9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perusahaan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jenis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industri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khusus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bagi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praktisi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sesuai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kolom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5).</w:t>
            </w:r>
          </w:p>
        </w:tc>
      </w:tr>
      <w:tr w:rsidR="0048542B" w14:paraId="55C4B613" w14:textId="77777777" w:rsidTr="0048542B">
        <w:trPr>
          <w:trHeight w:val="311"/>
        </w:trPr>
        <w:tc>
          <w:tcPr>
            <w:tcW w:w="1318" w:type="dxa"/>
          </w:tcPr>
          <w:p w14:paraId="099DA9DE" w14:textId="7689D456" w:rsidR="0048542B" w:rsidRDefault="00485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936" w:type="dxa"/>
          </w:tcPr>
          <w:p w14:paraId="008A53FD" w14:textId="45C293E8" w:rsidR="0048542B" w:rsidRP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96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4E47C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Diisi</w:t>
            </w:r>
            <w:proofErr w:type="spellEnd"/>
            <w:r w:rsidRPr="004E47C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47C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hanya</w:t>
            </w:r>
            <w:proofErr w:type="spellEnd"/>
            <w:r w:rsidRPr="004E47C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47C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untuk</w:t>
            </w:r>
            <w:proofErr w:type="spellEnd"/>
            <w:r w:rsidRPr="004E47C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47C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dosen</w:t>
            </w:r>
            <w:proofErr w:type="spellEnd"/>
            <w:r w:rsidRPr="004E47C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4E47C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keluar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tanda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centang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(√)</w:t>
            </w:r>
          </w:p>
        </w:tc>
      </w:tr>
    </w:tbl>
    <w:p w14:paraId="712F77F9" w14:textId="1AD3192B" w:rsidR="00A9699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Tabel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3.</w:t>
      </w:r>
      <w:r w:rsidR="00BC3CAE"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="00BC3CAE">
        <w:rPr>
          <w:rFonts w:ascii="Calibri" w:eastAsia="Calibri" w:hAnsi="Calibri" w:cs="Calibri"/>
          <w:b/>
          <w:color w:val="000000"/>
          <w:sz w:val="22"/>
          <w:szCs w:val="22"/>
        </w:rPr>
        <w:t>3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Profil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Dosen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Berdasarkan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Latar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Belakang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Keahlian</w:t>
      </w:r>
      <w:proofErr w:type="spellEnd"/>
    </w:p>
    <w:p w14:paraId="207089CA" w14:textId="77777777" w:rsidR="0048542B" w:rsidRDefault="004854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Style w:val="a4"/>
        <w:tblW w:w="15109" w:type="dxa"/>
        <w:tblLayout w:type="fixed"/>
        <w:tblLook w:val="0400" w:firstRow="0" w:lastRow="0" w:firstColumn="0" w:lastColumn="0" w:noHBand="0" w:noVBand="1"/>
      </w:tblPr>
      <w:tblGrid>
        <w:gridCol w:w="685"/>
        <w:gridCol w:w="2427"/>
        <w:gridCol w:w="2158"/>
        <w:gridCol w:w="2239"/>
        <w:gridCol w:w="1964"/>
        <w:gridCol w:w="2598"/>
        <w:gridCol w:w="2759"/>
        <w:gridCol w:w="279"/>
      </w:tblGrid>
      <w:tr w:rsidR="00A9699E" w14:paraId="29121AA6" w14:textId="77777777" w:rsidTr="0048542B">
        <w:trPr>
          <w:gridAfter w:val="1"/>
          <w:wAfter w:w="279" w:type="dxa"/>
          <w:trHeight w:val="330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A84EA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9EFC8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Dosen</w:t>
            </w:r>
            <w:proofErr w:type="spellEnd"/>
          </w:p>
        </w:tc>
        <w:tc>
          <w:tcPr>
            <w:tcW w:w="43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09F46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Pendidikan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Pasca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Sarjana</w:t>
            </w:r>
            <w:proofErr w:type="spellEnd"/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B358B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Keahlian</w:t>
            </w:r>
            <w:proofErr w:type="spellEnd"/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1EBBE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Sertifikat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Pendidik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Profesional</w:t>
            </w:r>
            <w:proofErr w:type="spellEnd"/>
          </w:p>
        </w:tc>
        <w:tc>
          <w:tcPr>
            <w:tcW w:w="2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D8E1F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Sertifikat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Kompetensi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Profesi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Industri</w:t>
            </w:r>
            <w:proofErr w:type="spellEnd"/>
          </w:p>
        </w:tc>
      </w:tr>
      <w:tr w:rsidR="00A9699E" w14:paraId="0B1C66D2" w14:textId="77777777" w:rsidTr="0048542B">
        <w:trPr>
          <w:gridAfter w:val="1"/>
          <w:wAfter w:w="279" w:type="dxa"/>
          <w:trHeight w:val="330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50E8C" w14:textId="77777777" w:rsidR="00A9699E" w:rsidRDefault="00A96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BEC33" w14:textId="77777777" w:rsidR="00A9699E" w:rsidRDefault="00A96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1241D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Magister/ Magister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Terapan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Spesialis</w:t>
            </w:r>
            <w:proofErr w:type="spellEnd"/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3403A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Doktor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Doktor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Terapan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Spesialis</w:t>
            </w:r>
            <w:proofErr w:type="spellEnd"/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3ED28" w14:textId="77777777" w:rsidR="00A9699E" w:rsidRDefault="00A96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DC337" w14:textId="77777777" w:rsidR="00A9699E" w:rsidRDefault="00A96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6EAD9" w14:textId="77777777" w:rsidR="00A9699E" w:rsidRDefault="00A96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A9699E" w14:paraId="652B27B8" w14:textId="77777777" w:rsidTr="0048542B">
        <w:trPr>
          <w:trHeight w:val="330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12D8D" w14:textId="77777777" w:rsidR="00A9699E" w:rsidRDefault="00A96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D5AF4" w14:textId="77777777" w:rsidR="00A9699E" w:rsidRDefault="00A96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72F97" w14:textId="77777777" w:rsidR="00A9699E" w:rsidRDefault="00A96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96B61" w14:textId="77777777" w:rsidR="00A9699E" w:rsidRDefault="00A96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93292" w14:textId="77777777" w:rsidR="00A9699E" w:rsidRDefault="00A96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5C5B6" w14:textId="77777777" w:rsidR="00A9699E" w:rsidRDefault="00A96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E9335" w14:textId="77777777" w:rsidR="00A9699E" w:rsidRDefault="00A96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024C05" w14:textId="77777777" w:rsidR="00A9699E" w:rsidRDefault="00A9699E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A9699E" w14:paraId="229E7706" w14:textId="77777777" w:rsidTr="0048542B">
        <w:trPr>
          <w:trHeight w:val="330"/>
        </w:trPr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F97C2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DC61E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F6422B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3A39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764F0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828EB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6C87E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9" w:type="dxa"/>
            <w:vAlign w:val="center"/>
          </w:tcPr>
          <w:p w14:paraId="4F664CD5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05C94" w14:paraId="1DB17086" w14:textId="77777777" w:rsidTr="0048542B">
        <w:trPr>
          <w:trHeight w:val="330"/>
        </w:trPr>
        <w:tc>
          <w:tcPr>
            <w:tcW w:w="1483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14C8A" w14:textId="79405889" w:rsidR="00505C94" w:rsidRDefault="00505C94" w:rsidP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Kondisi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Ke-0</w:t>
            </w:r>
          </w:p>
        </w:tc>
        <w:tc>
          <w:tcPr>
            <w:tcW w:w="279" w:type="dxa"/>
            <w:vAlign w:val="center"/>
          </w:tcPr>
          <w:p w14:paraId="11023B81" w14:textId="77777777" w:rsidR="00505C94" w:rsidRDefault="00505C9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9699E" w14:paraId="39D4BE59" w14:textId="77777777" w:rsidTr="0048542B">
        <w:trPr>
          <w:trHeight w:val="330"/>
        </w:trPr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8ED62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79806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00CB3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405DF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2037E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CDD8E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C4FD2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vAlign w:val="center"/>
          </w:tcPr>
          <w:p w14:paraId="225F372F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9699E" w14:paraId="37EAC4F3" w14:textId="77777777" w:rsidTr="0048542B">
        <w:trPr>
          <w:trHeight w:val="330"/>
        </w:trPr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71F9E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4CE96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61056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D5D6D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028E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CC0E7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1240D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vAlign w:val="center"/>
          </w:tcPr>
          <w:p w14:paraId="75A0E128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9699E" w14:paraId="009CA98C" w14:textId="77777777" w:rsidTr="0048542B">
        <w:trPr>
          <w:trHeight w:val="330"/>
        </w:trPr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7D36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A5FC7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922FE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051F9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5A648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8F66A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22DAD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vAlign w:val="center"/>
          </w:tcPr>
          <w:p w14:paraId="7A2F38A2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05C94" w14:paraId="321008D0" w14:textId="77777777" w:rsidTr="0048542B">
        <w:trPr>
          <w:trHeight w:val="330"/>
        </w:trPr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A83B" w14:textId="1C9E5929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293CE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D44C3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3E180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EE497" w14:textId="77777777" w:rsidR="00505C94" w:rsidRDefault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41659" w14:textId="77777777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A3597" w14:textId="77777777" w:rsidR="00505C94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</w:tcPr>
          <w:p w14:paraId="0096BE52" w14:textId="77777777" w:rsidR="00505C94" w:rsidRDefault="00505C9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05C94" w14:paraId="548F2C08" w14:textId="77777777" w:rsidTr="0048542B">
        <w:trPr>
          <w:trHeight w:val="330"/>
        </w:trPr>
        <w:tc>
          <w:tcPr>
            <w:tcW w:w="1483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9818F" w14:textId="4D41A2F9" w:rsidR="00505C94" w:rsidRDefault="00505C94" w:rsidP="00505C9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Perubahan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854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</w:t>
            </w:r>
            <w:proofErr w:type="spellEnd"/>
            <w:r w:rsidR="004854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1-n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279" w:type="dxa"/>
            <w:vAlign w:val="center"/>
          </w:tcPr>
          <w:p w14:paraId="6C8C11AE" w14:textId="77777777" w:rsidR="00505C94" w:rsidRDefault="00505C9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9699E" w14:paraId="11E87703" w14:textId="77777777" w:rsidTr="0048542B">
        <w:trPr>
          <w:trHeight w:val="330"/>
        </w:trPr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27036" w14:textId="7CCB90CC" w:rsidR="00A9699E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7AF17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4FFA4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FFAD7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6CFCB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E4F60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7EB4C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vAlign w:val="center"/>
          </w:tcPr>
          <w:p w14:paraId="67AA78C8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A2046" w14:paraId="09ED2016" w14:textId="77777777" w:rsidTr="0048542B">
        <w:trPr>
          <w:trHeight w:val="330"/>
        </w:trPr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A6637" w14:textId="5379A569" w:rsidR="00BA2046" w:rsidRDefault="00505C9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00154" w14:textId="77777777" w:rsidR="00BA2046" w:rsidRDefault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FD9F2" w14:textId="77777777" w:rsidR="00BA2046" w:rsidRDefault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8D802" w14:textId="77777777" w:rsidR="00BA2046" w:rsidRDefault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375F3" w14:textId="77777777" w:rsidR="00BA2046" w:rsidRDefault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0F872" w14:textId="77777777" w:rsidR="00BA2046" w:rsidRDefault="00BA2046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7E8FC" w14:textId="77777777" w:rsidR="00BA2046" w:rsidRDefault="00BA2046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</w:tcPr>
          <w:p w14:paraId="16D1CE89" w14:textId="77777777" w:rsidR="00BA2046" w:rsidRDefault="00BA204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9699E" w14:paraId="42FF7624" w14:textId="77777777" w:rsidTr="0048542B">
        <w:trPr>
          <w:trHeight w:val="330"/>
        </w:trPr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495F3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980B2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AD1FA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64F31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EFE1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65EE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E111D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vAlign w:val="center"/>
          </w:tcPr>
          <w:p w14:paraId="1C033B1D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C880D68" w14:textId="6A161441" w:rsidR="0048542B" w:rsidRDefault="0048542B" w:rsidP="0048542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*) </w:t>
      </w:r>
      <w:proofErr w:type="spellStart"/>
      <w:r>
        <w:rPr>
          <w:rFonts w:ascii="Calibri" w:eastAsia="Calibri" w:hAnsi="Calibri" w:cs="Calibri"/>
          <w:sz w:val="22"/>
          <w:szCs w:val="22"/>
        </w:rPr>
        <w:t>diisi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untuk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sz w:val="22"/>
          <w:szCs w:val="22"/>
        </w:rPr>
        <w:t>berubah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tahun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1-n</w:t>
      </w:r>
    </w:p>
    <w:p w14:paraId="15FC6380" w14:textId="77777777" w:rsidR="00BC3CAE" w:rsidRDefault="00BC3C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A7E51AE" w14:textId="77777777" w:rsidR="00BC3CAE" w:rsidRDefault="00BC3C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E5D9D7A" w14:textId="0E81F41A" w:rsidR="00A9699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Tabel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3.</w:t>
      </w:r>
      <w:r w:rsidR="00BC3CAE">
        <w:rPr>
          <w:rFonts w:ascii="Calibri" w:eastAsia="Calibri" w:hAnsi="Calibri" w:cs="Calibri"/>
          <w:b/>
          <w:sz w:val="22"/>
          <w:szCs w:val="22"/>
        </w:rPr>
        <w:t>2.4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Petunjuk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Pengisian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Tabel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Profil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Dosen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Berdasarkan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Latar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Belakang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Keahlian</w:t>
      </w:r>
      <w:proofErr w:type="spellEnd"/>
    </w:p>
    <w:p w14:paraId="4FDB1205" w14:textId="77777777" w:rsidR="0048542B" w:rsidRDefault="004854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Style w:val="a5"/>
        <w:tblW w:w="14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1"/>
        <w:gridCol w:w="13460"/>
      </w:tblGrid>
      <w:tr w:rsidR="00A9699E" w14:paraId="5708713D" w14:textId="77777777" w:rsidTr="0048542B">
        <w:trPr>
          <w:trHeight w:val="331"/>
          <w:tblHeader/>
        </w:trPr>
        <w:tc>
          <w:tcPr>
            <w:tcW w:w="1371" w:type="dxa"/>
          </w:tcPr>
          <w:p w14:paraId="186F422A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 Kolom</w:t>
            </w:r>
          </w:p>
        </w:tc>
        <w:tc>
          <w:tcPr>
            <w:tcW w:w="13460" w:type="dxa"/>
          </w:tcPr>
          <w:p w14:paraId="7F4A0E02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Penjelasan</w:t>
            </w:r>
            <w:proofErr w:type="spellEnd"/>
          </w:p>
        </w:tc>
      </w:tr>
      <w:tr w:rsidR="00A9699E" w14:paraId="1B47C4E9" w14:textId="77777777" w:rsidTr="0048542B">
        <w:trPr>
          <w:trHeight w:val="338"/>
        </w:trPr>
        <w:tc>
          <w:tcPr>
            <w:tcW w:w="1371" w:type="dxa"/>
          </w:tcPr>
          <w:p w14:paraId="79ED1D94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60" w:type="dxa"/>
          </w:tcPr>
          <w:p w14:paraId="1894B09A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</w:p>
        </w:tc>
      </w:tr>
      <w:tr w:rsidR="00A9699E" w14:paraId="758C9534" w14:textId="77777777" w:rsidTr="0048542B">
        <w:trPr>
          <w:trHeight w:val="331"/>
        </w:trPr>
        <w:tc>
          <w:tcPr>
            <w:tcW w:w="1371" w:type="dxa"/>
          </w:tcPr>
          <w:p w14:paraId="2B59E4A1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60" w:type="dxa"/>
          </w:tcPr>
          <w:p w14:paraId="32A4C0FE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belakang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pendidikan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magister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</w:p>
        </w:tc>
      </w:tr>
      <w:tr w:rsidR="00A9699E" w14:paraId="0091AD78" w14:textId="77777777" w:rsidTr="0048542B">
        <w:trPr>
          <w:trHeight w:val="331"/>
        </w:trPr>
        <w:tc>
          <w:tcPr>
            <w:tcW w:w="1371" w:type="dxa"/>
          </w:tcPr>
          <w:p w14:paraId="2D44F04A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60" w:type="dxa"/>
          </w:tcPr>
          <w:p w14:paraId="48C31F39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belakang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pendidikan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doktor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jika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menempuh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doktor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). </w:t>
            </w:r>
          </w:p>
        </w:tc>
      </w:tr>
      <w:tr w:rsidR="00A9699E" w14:paraId="50DBACE4" w14:textId="77777777" w:rsidTr="0048542B">
        <w:trPr>
          <w:trHeight w:val="338"/>
        </w:trPr>
        <w:tc>
          <w:tcPr>
            <w:tcW w:w="1371" w:type="dxa"/>
          </w:tcPr>
          <w:p w14:paraId="6FB88D50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60" w:type="dxa"/>
          </w:tcPr>
          <w:p w14:paraId="1612232A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keahlian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sesuai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pendidikan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pascasarjana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relevan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kuliah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diampu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2539B059" w14:textId="77777777" w:rsidTr="0048542B">
        <w:trPr>
          <w:trHeight w:val="331"/>
        </w:trPr>
        <w:tc>
          <w:tcPr>
            <w:tcW w:w="1371" w:type="dxa"/>
          </w:tcPr>
          <w:p w14:paraId="16848E3B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60" w:type="dxa"/>
          </w:tcPr>
          <w:p w14:paraId="76513A62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Sertifikat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Pendidik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Profesional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7098C928" w14:textId="77777777" w:rsidTr="0048542B">
        <w:trPr>
          <w:trHeight w:val="331"/>
        </w:trPr>
        <w:tc>
          <w:tcPr>
            <w:tcW w:w="1371" w:type="dxa"/>
          </w:tcPr>
          <w:p w14:paraId="312F0BCB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460" w:type="dxa"/>
          </w:tcPr>
          <w:p w14:paraId="74E42CD4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sertifikasi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lembaga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penerbit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sertifikat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6A0562" w14:textId="77777777" w:rsidR="00A9699E" w:rsidRDefault="00A969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6E5D5232" w14:textId="77777777" w:rsidR="00A9699E" w:rsidRDefault="00A969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8187554" w14:textId="77777777" w:rsidR="004E47C8" w:rsidRDefault="004E47C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F3EEC6C" w14:textId="77777777" w:rsidR="0048542B" w:rsidRDefault="0048542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D2740F4" w14:textId="14061093" w:rsidR="00A969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Tabel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3.</w:t>
      </w:r>
      <w:r w:rsidR="00BC3CAE">
        <w:rPr>
          <w:rFonts w:ascii="Calibri" w:eastAsia="Calibri" w:hAnsi="Calibri" w:cs="Calibri"/>
          <w:b/>
          <w:sz w:val="22"/>
          <w:szCs w:val="22"/>
        </w:rPr>
        <w:t>2.5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Profil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Dosen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Berdasarkan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Kontribusi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Intelektual</w:t>
      </w:r>
      <w:proofErr w:type="spellEnd"/>
    </w:p>
    <w:tbl>
      <w:tblPr>
        <w:tblStyle w:val="a6"/>
        <w:tblW w:w="14862" w:type="dxa"/>
        <w:tblLayout w:type="fixed"/>
        <w:tblLook w:val="0400" w:firstRow="0" w:lastRow="0" w:firstColumn="0" w:lastColumn="0" w:noHBand="0" w:noVBand="1"/>
      </w:tblPr>
      <w:tblGrid>
        <w:gridCol w:w="649"/>
        <w:gridCol w:w="1353"/>
        <w:gridCol w:w="1683"/>
        <w:gridCol w:w="1727"/>
        <w:gridCol w:w="1627"/>
        <w:gridCol w:w="706"/>
        <w:gridCol w:w="605"/>
        <w:gridCol w:w="605"/>
        <w:gridCol w:w="680"/>
        <w:gridCol w:w="622"/>
        <w:gridCol w:w="765"/>
        <w:gridCol w:w="613"/>
        <w:gridCol w:w="768"/>
        <w:gridCol w:w="1379"/>
        <w:gridCol w:w="1072"/>
        <w:gridCol w:w="8"/>
      </w:tblGrid>
      <w:tr w:rsidR="004E47C8" w14:paraId="2610EBE9" w14:textId="77777777" w:rsidTr="004E47C8">
        <w:trPr>
          <w:trHeight w:val="270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37CA0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0D180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Dosen</w:t>
            </w:r>
            <w:proofErr w:type="spellEnd"/>
          </w:p>
        </w:tc>
        <w:tc>
          <w:tcPr>
            <w:tcW w:w="1286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2115E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Pendidikan dan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Pengajaran</w:t>
            </w:r>
            <w:proofErr w:type="spellEnd"/>
          </w:p>
        </w:tc>
      </w:tr>
      <w:tr w:rsidR="004E47C8" w14:paraId="19C3CBCD" w14:textId="77777777" w:rsidTr="004E47C8">
        <w:trPr>
          <w:gridAfter w:val="1"/>
          <w:wAfter w:w="8" w:type="dxa"/>
          <w:trHeight w:val="316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71C4A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52A22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E3FE1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Mata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Kuliah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Diampu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pada PS yang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Diakreditasi</w:t>
            </w:r>
            <w:proofErr w:type="spellEnd"/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794B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Mata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Kuliah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Diampu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pada PS Lain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3B4A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Judul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Ajar yang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dihasilkan</w:t>
            </w:r>
            <w:proofErr w:type="spellEnd"/>
          </w:p>
        </w:tc>
        <w:tc>
          <w:tcPr>
            <w:tcW w:w="25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E6844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Dibimbing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pada PS yang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Diakreditasi</w:t>
            </w:r>
            <w:proofErr w:type="spellEnd"/>
          </w:p>
        </w:tc>
        <w:tc>
          <w:tcPr>
            <w:tcW w:w="27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2BF23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Dibimbing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pada PS Lain di PT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B71AA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Rata-rata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Bimbingan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semua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Program/ Semester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45953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Rekognisi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Pendidikan dan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Pengajaran</w:t>
            </w:r>
            <w:proofErr w:type="spellEnd"/>
          </w:p>
        </w:tc>
      </w:tr>
      <w:tr w:rsidR="004E47C8" w14:paraId="5C50A4BD" w14:textId="77777777" w:rsidTr="004E47C8">
        <w:trPr>
          <w:gridAfter w:val="1"/>
          <w:wAfter w:w="8" w:type="dxa"/>
          <w:trHeight w:val="310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E3AB0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E22CB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989B5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4B4EE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DCF94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10E52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F4A69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68A43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330A9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4E47C8" w14:paraId="1CC67A3B" w14:textId="77777777" w:rsidTr="004E47C8">
        <w:trPr>
          <w:gridAfter w:val="1"/>
          <w:wAfter w:w="8" w:type="dxa"/>
          <w:trHeight w:val="316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CC140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E7EE0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65449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C2034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C40C3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D3275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TS-2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5A67F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TS-1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11082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311CE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Rata-rata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F1015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TS-2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8E666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TS-1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B98B2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D9CA2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Rata-rata</w:t>
            </w:r>
          </w:p>
        </w:tc>
        <w:tc>
          <w:tcPr>
            <w:tcW w:w="13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EE6FE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06693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4E47C8" w14:paraId="7DF1D00D" w14:textId="77777777" w:rsidTr="004E47C8">
        <w:trPr>
          <w:gridAfter w:val="1"/>
          <w:wAfter w:w="8" w:type="dxa"/>
          <w:trHeight w:val="316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ECB9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52D07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D4BBF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FAEEF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EAC7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9BA1E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60B55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D8E3A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61272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E9546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193EB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47105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08DB5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917C4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1B130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4E47C8" w14:paraId="07AFE579" w14:textId="77777777" w:rsidTr="004E47C8">
        <w:trPr>
          <w:trHeight w:val="316"/>
        </w:trPr>
        <w:tc>
          <w:tcPr>
            <w:tcW w:w="14862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C92D4" w14:textId="707F78F1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Kondisi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Ke-0</w:t>
            </w:r>
          </w:p>
        </w:tc>
      </w:tr>
      <w:tr w:rsidR="004E47C8" w14:paraId="604ECD31" w14:textId="77777777" w:rsidTr="004E47C8">
        <w:trPr>
          <w:gridAfter w:val="1"/>
          <w:wAfter w:w="8" w:type="dxa"/>
          <w:trHeight w:val="316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77690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C4542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9D1BD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0148E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15DB6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4C597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D0DB8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419D8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050AF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3FB8C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62FFA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B8F6B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9D09E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50195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A9635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E47C8" w14:paraId="4BB62797" w14:textId="77777777" w:rsidTr="004E47C8">
        <w:trPr>
          <w:gridAfter w:val="1"/>
          <w:wAfter w:w="8" w:type="dxa"/>
          <w:trHeight w:val="316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2B0DC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7BC84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7F090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4B1A2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F6E37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41012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93F15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5D97B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4F6C8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C5236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ACF9C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B8663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F6167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8734C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C245D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E47C8" w14:paraId="449B3A5A" w14:textId="77777777" w:rsidTr="004E47C8">
        <w:trPr>
          <w:gridAfter w:val="1"/>
          <w:wAfter w:w="8" w:type="dxa"/>
          <w:trHeight w:val="316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9A03A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498C7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5DD9D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3A947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1C914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BFEA0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40B5B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4639F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EA221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E9DE2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BD565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66BEA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6E340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CFD0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935EF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E47C8" w14:paraId="2717901F" w14:textId="77777777" w:rsidTr="004E47C8">
        <w:trPr>
          <w:gridAfter w:val="1"/>
          <w:wAfter w:w="8" w:type="dxa"/>
          <w:trHeight w:val="316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EF899" w14:textId="1F2552C8" w:rsidR="004E47C8" w:rsidRDefault="00052E2B" w:rsidP="00BA2046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</w:t>
            </w:r>
            <w:r w:rsidR="004E47C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3B5EA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8B8E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48D3F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B6861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01772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051D3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C439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79DDD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01B59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60D09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ED4BB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3E832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F8CF9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FF8E3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E47C8" w14:paraId="692DFF17" w14:textId="77777777" w:rsidTr="004E47C8">
        <w:trPr>
          <w:trHeight w:val="316"/>
        </w:trPr>
        <w:tc>
          <w:tcPr>
            <w:tcW w:w="14862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116C0" w14:textId="6C13EDBC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Perubahan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1-n*</w:t>
            </w:r>
          </w:p>
        </w:tc>
      </w:tr>
      <w:tr w:rsidR="004E47C8" w14:paraId="49C8C13C" w14:textId="77777777" w:rsidTr="004E47C8">
        <w:trPr>
          <w:gridAfter w:val="1"/>
          <w:wAfter w:w="8" w:type="dxa"/>
          <w:trHeight w:val="316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883FD" w14:textId="1AECDCEE" w:rsidR="004E47C8" w:rsidRDefault="004E47C8" w:rsidP="00BA2046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C4CF6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16138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71BD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75C0B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2D98E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0E1F9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9C894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0954F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AC60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DACF2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0CA75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3BECD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B7F36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C120F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E47C8" w14:paraId="3CA97AA4" w14:textId="77777777" w:rsidTr="004E47C8">
        <w:trPr>
          <w:gridAfter w:val="1"/>
          <w:wAfter w:w="8" w:type="dxa"/>
          <w:trHeight w:val="316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A0366" w14:textId="5CF6779E" w:rsidR="004E47C8" w:rsidRDefault="004E47C8" w:rsidP="00BA2046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12969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E7452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112BA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5878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6B78E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C92C3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703F5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F7B90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40793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35816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71AFC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30AF6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88244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A5122" w14:textId="77777777" w:rsidR="004E47C8" w:rsidRDefault="004E47C8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E47C8" w14:paraId="7FB3C853" w14:textId="77777777" w:rsidTr="004E47C8">
        <w:trPr>
          <w:gridAfter w:val="1"/>
          <w:wAfter w:w="8" w:type="dxa"/>
          <w:trHeight w:val="316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2CC61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872B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965F9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9C3C4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82CE4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EF5E0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B846A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3C208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7797D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C55F4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A2532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1A172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B4152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5B564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C858F" w14:textId="77777777" w:rsidR="004E47C8" w:rsidRDefault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8281852" w14:textId="53942342" w:rsidR="004E47C8" w:rsidRDefault="004E47C8" w:rsidP="004E47C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*) </w:t>
      </w:r>
      <w:proofErr w:type="spellStart"/>
      <w:r>
        <w:rPr>
          <w:rFonts w:ascii="Calibri" w:eastAsia="Calibri" w:hAnsi="Calibri" w:cs="Calibri"/>
          <w:sz w:val="22"/>
          <w:szCs w:val="22"/>
        </w:rPr>
        <w:t>diisi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untuk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sz w:val="22"/>
          <w:szCs w:val="22"/>
        </w:rPr>
        <w:t>berubah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tahun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1-n</w:t>
      </w:r>
    </w:p>
    <w:p w14:paraId="2F1927CB" w14:textId="4690CD5E" w:rsidR="00A9699E" w:rsidRDefault="00A969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7F48BB45" w14:textId="77777777" w:rsidR="004E47C8" w:rsidRDefault="004E47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12CD7DFC" w14:textId="77777777" w:rsidR="004E47C8" w:rsidRDefault="004E47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38CF13C5" w14:textId="77777777" w:rsidR="004E47C8" w:rsidRDefault="004E47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6C549428" w14:textId="77777777" w:rsidR="004E47C8" w:rsidRDefault="004E47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2DF0FDBC" w14:textId="77777777" w:rsidR="004E47C8" w:rsidRDefault="004E47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4F448A3E" w14:textId="77777777" w:rsidR="004E47C8" w:rsidRDefault="004E47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65BA48A" w14:textId="77777777" w:rsidR="004E47C8" w:rsidRDefault="004E47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6F8F325D" w14:textId="77777777" w:rsidR="004E47C8" w:rsidRDefault="004E47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E7ACB5B" w14:textId="77777777" w:rsidR="004E47C8" w:rsidRDefault="004E47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59098B91" w14:textId="77777777" w:rsidR="004E47C8" w:rsidRDefault="004E47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456BB698" w14:textId="77777777" w:rsidR="004E47C8" w:rsidRDefault="004E47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12468F15" w14:textId="77777777" w:rsidR="004E47C8" w:rsidRDefault="004E47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6AD9E6CC" w14:textId="77777777" w:rsidR="004E47C8" w:rsidRDefault="004E47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712F99CE" w14:textId="77777777" w:rsidR="004E47C8" w:rsidRDefault="004E47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714F0AD" w14:textId="6F8E71B3" w:rsidR="00A969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Tabel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3.</w:t>
      </w:r>
      <w:r w:rsidR="00BC3CAE">
        <w:rPr>
          <w:rFonts w:ascii="Calibri" w:eastAsia="Calibri" w:hAnsi="Calibri" w:cs="Calibri"/>
          <w:b/>
          <w:sz w:val="22"/>
          <w:szCs w:val="22"/>
        </w:rPr>
        <w:t>2.6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Profil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Dosen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Berdasarkan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Kontribusi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Intelektual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lanjutan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)</w:t>
      </w:r>
    </w:p>
    <w:p w14:paraId="247B2BD4" w14:textId="77777777" w:rsidR="004E47C8" w:rsidRDefault="004E47C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Style w:val="a7"/>
        <w:tblW w:w="14879" w:type="dxa"/>
        <w:tblLayout w:type="fixed"/>
        <w:tblLook w:val="0400" w:firstRow="0" w:lastRow="0" w:firstColumn="0" w:lastColumn="0" w:noHBand="0" w:noVBand="1"/>
      </w:tblPr>
      <w:tblGrid>
        <w:gridCol w:w="1459"/>
        <w:gridCol w:w="1459"/>
        <w:gridCol w:w="1459"/>
        <w:gridCol w:w="1384"/>
        <w:gridCol w:w="1957"/>
        <w:gridCol w:w="1002"/>
        <w:gridCol w:w="1145"/>
        <w:gridCol w:w="1293"/>
        <w:gridCol w:w="1122"/>
        <w:gridCol w:w="1316"/>
        <w:gridCol w:w="1283"/>
      </w:tblGrid>
      <w:tr w:rsidR="004E47C8" w14:paraId="27703BDC" w14:textId="77777777" w:rsidTr="00052E2B">
        <w:trPr>
          <w:trHeight w:val="267"/>
          <w:tblHeader/>
        </w:trPr>
        <w:tc>
          <w:tcPr>
            <w:tcW w:w="5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1C10A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Praktik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Profesional</w:t>
            </w:r>
            <w:proofErr w:type="spellEnd"/>
          </w:p>
        </w:tc>
        <w:tc>
          <w:tcPr>
            <w:tcW w:w="5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76C35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Penelitian</w:t>
            </w:r>
            <w:proofErr w:type="spellEnd"/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F0358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Kontribusi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Sosial Masyarakat</w:t>
            </w:r>
          </w:p>
        </w:tc>
      </w:tr>
      <w:tr w:rsidR="00052E2B" w14:paraId="4A234878" w14:textId="77777777" w:rsidTr="00052E2B">
        <w:trPr>
          <w:trHeight w:val="312"/>
          <w:tblHeader/>
        </w:trPr>
        <w:tc>
          <w:tcPr>
            <w:tcW w:w="1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52830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Produk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/Jasa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374EF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Deskripsi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Produk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/Jasa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9B0D8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Keterlibatan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Organisasi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diluar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PS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214E7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Rekognisi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Praktik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Profesional</w:t>
            </w:r>
            <w:proofErr w:type="spellEnd"/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8B1DE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Judul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Artikel yang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Disitasi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Jurnal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, Volume,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Nomor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, Halaman) 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C6439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Sitasi</w:t>
            </w:r>
            <w:proofErr w:type="spellEnd"/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D98A1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Google Scholar ID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51BA0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Rekognisi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Penelitian</w:t>
            </w:r>
            <w:proofErr w:type="spellEnd"/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19960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Kegiatan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PkM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Mandiri</w:t>
            </w:r>
            <w:proofErr w:type="spellEnd"/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BFF5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Organisasi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diluar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PS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1E9CE" w14:textId="77777777" w:rsidR="004E47C8" w:rsidRDefault="004E47C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Rekognisi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PkM</w:t>
            </w:r>
            <w:proofErr w:type="spellEnd"/>
          </w:p>
        </w:tc>
      </w:tr>
      <w:tr w:rsidR="00052E2B" w14:paraId="5E367001" w14:textId="77777777" w:rsidTr="00052E2B">
        <w:trPr>
          <w:trHeight w:val="309"/>
          <w:tblHeader/>
        </w:trPr>
        <w:tc>
          <w:tcPr>
            <w:tcW w:w="1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0C1E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DC3A7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78E99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64E82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EC3A5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4526E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165B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59D70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5BF9C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48921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D9F71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052E2B" w14:paraId="60E1E6F1" w14:textId="77777777" w:rsidTr="00052E2B">
        <w:trPr>
          <w:trHeight w:val="312"/>
          <w:tblHeader/>
        </w:trPr>
        <w:tc>
          <w:tcPr>
            <w:tcW w:w="1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3C747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0E4BC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3B007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4CB11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F32CD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CC455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ACE6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9B9FC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0EEDC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4091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1E1ED" w14:textId="77777777" w:rsidR="004E47C8" w:rsidRDefault="004E4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052E2B" w14:paraId="44361D4C" w14:textId="77777777" w:rsidTr="00052E2B">
        <w:trPr>
          <w:trHeight w:val="312"/>
          <w:tblHeader/>
        </w:trPr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59679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A8184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76B77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64C8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14178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97941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D723B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FD14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B237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1F2E6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03267" w14:textId="77777777" w:rsidR="004E47C8" w:rsidRDefault="004E47C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4E47C8" w14:paraId="09B8C656" w14:textId="77777777" w:rsidTr="00052E2B">
        <w:trPr>
          <w:trHeight w:val="327"/>
        </w:trPr>
        <w:tc>
          <w:tcPr>
            <w:tcW w:w="1487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14524" w14:textId="340AE723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 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Kondisi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Ke-0</w:t>
            </w:r>
          </w:p>
        </w:tc>
      </w:tr>
      <w:tr w:rsidR="00052E2B" w14:paraId="2BC55094" w14:textId="77777777" w:rsidTr="00052E2B">
        <w:trPr>
          <w:trHeight w:val="312"/>
        </w:trPr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D8924" w14:textId="2B5645BC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2F0E4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000E5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F0F27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553B0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85EFB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08712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A86BE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0129F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7314E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B6B7C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2E2B" w14:paraId="437F7DF9" w14:textId="77777777" w:rsidTr="00052E2B">
        <w:trPr>
          <w:trHeight w:val="312"/>
        </w:trPr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0FE6E" w14:textId="27BDFF03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D926F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7894F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B8580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D4542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6D2EF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127C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CFBF5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AC8D5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7839E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1487F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2E2B" w14:paraId="3EC26E06" w14:textId="77777777" w:rsidTr="00052E2B">
        <w:trPr>
          <w:trHeight w:val="312"/>
        </w:trPr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0970C" w14:textId="3EECD508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55D0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BFE14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F263A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A3431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133B0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8B265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07CCD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0691D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508F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83B50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2E2B" w14:paraId="4262A313" w14:textId="77777777" w:rsidTr="00052E2B">
        <w:trPr>
          <w:trHeight w:val="312"/>
        </w:trPr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3FE9E" w14:textId="77777777" w:rsidR="00052E2B" w:rsidRDefault="00052E2B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BEB10" w14:textId="77777777" w:rsidR="00052E2B" w:rsidRDefault="00052E2B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7B5D" w14:textId="77777777" w:rsidR="00052E2B" w:rsidRDefault="00052E2B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A5B40" w14:textId="77777777" w:rsidR="00052E2B" w:rsidRDefault="00052E2B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B967F" w14:textId="77777777" w:rsidR="00052E2B" w:rsidRDefault="00052E2B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93D81" w14:textId="77777777" w:rsidR="00052E2B" w:rsidRDefault="00052E2B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986FC" w14:textId="77777777" w:rsidR="00052E2B" w:rsidRDefault="00052E2B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C349B" w14:textId="77777777" w:rsidR="00052E2B" w:rsidRDefault="00052E2B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B0DF3" w14:textId="77777777" w:rsidR="00052E2B" w:rsidRDefault="00052E2B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315FD" w14:textId="77777777" w:rsidR="00052E2B" w:rsidRDefault="00052E2B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8EB5" w14:textId="77777777" w:rsidR="00052E2B" w:rsidRDefault="00052E2B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52E2B" w14:paraId="6A5CE629" w14:textId="77777777" w:rsidTr="00052E2B">
        <w:trPr>
          <w:trHeight w:val="312"/>
        </w:trPr>
        <w:tc>
          <w:tcPr>
            <w:tcW w:w="1487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4FA8E" w14:textId="75196C6C" w:rsidR="00052E2B" w:rsidRDefault="00052E2B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Perubahan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1-n*</w:t>
            </w:r>
          </w:p>
        </w:tc>
      </w:tr>
      <w:tr w:rsidR="00052E2B" w14:paraId="6C9CB70C" w14:textId="77777777" w:rsidTr="00052E2B">
        <w:trPr>
          <w:trHeight w:val="312"/>
        </w:trPr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03B57F" w14:textId="1EB55D90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569064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EE4290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7C8047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520833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114F4B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1B9DA8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7BEC5A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272CFD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F5ACCC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F2BB24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2E2B" w14:paraId="7C00F4DF" w14:textId="77777777" w:rsidTr="00052E2B">
        <w:trPr>
          <w:trHeight w:val="312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4217" w14:textId="77777777" w:rsidR="004E47C8" w:rsidRPr="00052E2B" w:rsidRDefault="004E47C8" w:rsidP="004E47C8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052E2B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5A94" w14:textId="77777777" w:rsidR="004E47C8" w:rsidRPr="00052E2B" w:rsidRDefault="004E47C8" w:rsidP="004E47C8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052E2B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9AA8" w14:textId="77777777" w:rsidR="004E47C8" w:rsidRPr="00052E2B" w:rsidRDefault="004E47C8" w:rsidP="004E47C8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052E2B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1664" w14:textId="77777777" w:rsidR="004E47C8" w:rsidRPr="00052E2B" w:rsidRDefault="004E47C8" w:rsidP="004E47C8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052E2B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E1BB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8FE2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BFD9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AD24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1897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42E1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8C67" w14:textId="77777777" w:rsidR="004E47C8" w:rsidRDefault="004E47C8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2E2B" w14:paraId="2EAE5F3B" w14:textId="77777777" w:rsidTr="00052E2B">
        <w:trPr>
          <w:trHeight w:val="312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82EB" w14:textId="77777777" w:rsidR="00052E2B" w:rsidRPr="00052E2B" w:rsidRDefault="00052E2B" w:rsidP="004E47C8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6F79" w14:textId="77777777" w:rsidR="00052E2B" w:rsidRPr="00052E2B" w:rsidRDefault="00052E2B" w:rsidP="004E47C8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69C6" w14:textId="77777777" w:rsidR="00052E2B" w:rsidRPr="00052E2B" w:rsidRDefault="00052E2B" w:rsidP="004E47C8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8B4D" w14:textId="77777777" w:rsidR="00052E2B" w:rsidRPr="00052E2B" w:rsidRDefault="00052E2B" w:rsidP="004E47C8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CF8F" w14:textId="77777777" w:rsidR="00052E2B" w:rsidRDefault="00052E2B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5879" w14:textId="77777777" w:rsidR="00052E2B" w:rsidRDefault="00052E2B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E449" w14:textId="77777777" w:rsidR="00052E2B" w:rsidRDefault="00052E2B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A58D" w14:textId="77777777" w:rsidR="00052E2B" w:rsidRDefault="00052E2B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F4AE" w14:textId="77777777" w:rsidR="00052E2B" w:rsidRDefault="00052E2B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849C" w14:textId="77777777" w:rsidR="00052E2B" w:rsidRDefault="00052E2B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46DD" w14:textId="77777777" w:rsidR="00052E2B" w:rsidRDefault="00052E2B" w:rsidP="004E47C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C7D9853" w14:textId="6B615614" w:rsidR="00052E2B" w:rsidRDefault="00052E2B" w:rsidP="00052E2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*) </w:t>
      </w:r>
      <w:proofErr w:type="spellStart"/>
      <w:r>
        <w:rPr>
          <w:rFonts w:ascii="Calibri" w:eastAsia="Calibri" w:hAnsi="Calibri" w:cs="Calibri"/>
          <w:sz w:val="22"/>
          <w:szCs w:val="22"/>
        </w:rPr>
        <w:t>diisi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untuk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sz w:val="22"/>
          <w:szCs w:val="22"/>
        </w:rPr>
        <w:t>berubah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tahun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1-n</w:t>
      </w:r>
    </w:p>
    <w:p w14:paraId="4BBF07B9" w14:textId="77777777" w:rsidR="00A9699E" w:rsidRDefault="00A969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A980FA8" w14:textId="14E28646" w:rsidR="00A969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Tabel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3.</w:t>
      </w:r>
      <w:r w:rsidR="00BC3CAE">
        <w:rPr>
          <w:rFonts w:ascii="Calibri" w:eastAsia="Calibri" w:hAnsi="Calibri" w:cs="Calibri"/>
          <w:b/>
          <w:sz w:val="22"/>
          <w:szCs w:val="22"/>
        </w:rPr>
        <w:t>2.7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Petunjuk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Pengisian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Tabel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Profil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Dosen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Berdasarkan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Kontribusi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Intelektual</w:t>
      </w:r>
      <w:proofErr w:type="spellEnd"/>
    </w:p>
    <w:p w14:paraId="32607237" w14:textId="77777777" w:rsidR="00052E2B" w:rsidRDefault="00052E2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Style w:val="a8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3466"/>
      </w:tblGrid>
      <w:tr w:rsidR="00A9699E" w14:paraId="6D4CCAA4" w14:textId="77777777" w:rsidTr="00052E2B">
        <w:trPr>
          <w:tblHeader/>
        </w:trPr>
        <w:tc>
          <w:tcPr>
            <w:tcW w:w="1271" w:type="dxa"/>
          </w:tcPr>
          <w:p w14:paraId="369D9CDD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 Kolom</w:t>
            </w:r>
          </w:p>
        </w:tc>
        <w:tc>
          <w:tcPr>
            <w:tcW w:w="13466" w:type="dxa"/>
          </w:tcPr>
          <w:p w14:paraId="57979570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Penjelasan</w:t>
            </w:r>
            <w:proofErr w:type="spellEnd"/>
          </w:p>
        </w:tc>
      </w:tr>
      <w:tr w:rsidR="00A9699E" w14:paraId="2708285F" w14:textId="77777777" w:rsidTr="00052E2B">
        <w:tc>
          <w:tcPr>
            <w:tcW w:w="1271" w:type="dxa"/>
          </w:tcPr>
          <w:p w14:paraId="3606F76E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66" w:type="dxa"/>
          </w:tcPr>
          <w:p w14:paraId="444F088F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</w:p>
        </w:tc>
      </w:tr>
      <w:tr w:rsidR="00A9699E" w14:paraId="13A6F6A0" w14:textId="77777777" w:rsidTr="00052E2B">
        <w:tc>
          <w:tcPr>
            <w:tcW w:w="1271" w:type="dxa"/>
          </w:tcPr>
          <w:p w14:paraId="7F0196DB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66" w:type="dxa"/>
          </w:tcPr>
          <w:p w14:paraId="7B05414C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kuliah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diampu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diakreditasi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TS-2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s.d.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TS.</w:t>
            </w:r>
          </w:p>
        </w:tc>
      </w:tr>
      <w:tr w:rsidR="00A9699E" w14:paraId="4A3E8DFA" w14:textId="77777777" w:rsidTr="00052E2B">
        <w:tc>
          <w:tcPr>
            <w:tcW w:w="1271" w:type="dxa"/>
          </w:tcPr>
          <w:p w14:paraId="07500EE7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66" w:type="dxa"/>
          </w:tcPr>
          <w:p w14:paraId="25585EEE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kuliah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diampu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selain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diakreditasi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TS-2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s.d.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TS.</w:t>
            </w:r>
          </w:p>
        </w:tc>
      </w:tr>
      <w:tr w:rsidR="00A9699E" w14:paraId="593B4A75" w14:textId="77777777" w:rsidTr="00052E2B">
        <w:tc>
          <w:tcPr>
            <w:tcW w:w="1271" w:type="dxa"/>
          </w:tcPr>
          <w:p w14:paraId="5CD98E87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66" w:type="dxa"/>
          </w:tcPr>
          <w:p w14:paraId="213DC1AA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judul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ajar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dihasilkan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terakhir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6FAD7F61" w14:textId="77777777" w:rsidTr="00052E2B">
        <w:tc>
          <w:tcPr>
            <w:tcW w:w="1271" w:type="dxa"/>
          </w:tcPr>
          <w:p w14:paraId="52A45114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66" w:type="dxa"/>
          </w:tcPr>
          <w:p w14:paraId="04C75FA9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dibimbing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diakreditasi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di TS-2.</w:t>
            </w:r>
          </w:p>
        </w:tc>
      </w:tr>
      <w:tr w:rsidR="00A9699E" w14:paraId="615E0862" w14:textId="77777777" w:rsidTr="00052E2B">
        <w:tc>
          <w:tcPr>
            <w:tcW w:w="1271" w:type="dxa"/>
          </w:tcPr>
          <w:p w14:paraId="6DFC93C9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466" w:type="dxa"/>
          </w:tcPr>
          <w:p w14:paraId="0DBE876D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dibimbing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diakreditasi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di TS-1.</w:t>
            </w:r>
          </w:p>
        </w:tc>
      </w:tr>
      <w:tr w:rsidR="00A9699E" w14:paraId="29DA986B" w14:textId="77777777" w:rsidTr="00052E2B">
        <w:tc>
          <w:tcPr>
            <w:tcW w:w="1271" w:type="dxa"/>
          </w:tcPr>
          <w:p w14:paraId="6F7482BF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66" w:type="dxa"/>
          </w:tcPr>
          <w:p w14:paraId="63C8CFD9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dibimbing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diakreditasi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di TS.</w:t>
            </w:r>
          </w:p>
        </w:tc>
      </w:tr>
      <w:tr w:rsidR="00A9699E" w14:paraId="32D8A636" w14:textId="77777777" w:rsidTr="00052E2B">
        <w:tc>
          <w:tcPr>
            <w:tcW w:w="1271" w:type="dxa"/>
          </w:tcPr>
          <w:p w14:paraId="4215F984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466" w:type="dxa"/>
          </w:tcPr>
          <w:p w14:paraId="60122314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rata-rata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dibimbing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diakreditasi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di TS-2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s.d.TS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5C2E8FF1" w14:textId="77777777" w:rsidTr="00052E2B">
        <w:tc>
          <w:tcPr>
            <w:tcW w:w="1271" w:type="dxa"/>
          </w:tcPr>
          <w:p w14:paraId="3C6D2754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466" w:type="dxa"/>
          </w:tcPr>
          <w:p w14:paraId="428AA6D2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dibimbing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selain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diakreditasi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di TS-2.</w:t>
            </w:r>
          </w:p>
        </w:tc>
      </w:tr>
      <w:tr w:rsidR="00A9699E" w14:paraId="4EFF7873" w14:textId="77777777" w:rsidTr="00052E2B">
        <w:tc>
          <w:tcPr>
            <w:tcW w:w="1271" w:type="dxa"/>
          </w:tcPr>
          <w:p w14:paraId="0154FF99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3466" w:type="dxa"/>
          </w:tcPr>
          <w:p w14:paraId="34DE4B67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dibimbing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selain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diakreditasi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di TS-1.</w:t>
            </w:r>
          </w:p>
        </w:tc>
      </w:tr>
      <w:tr w:rsidR="00A9699E" w14:paraId="51584842" w14:textId="77777777" w:rsidTr="00052E2B">
        <w:tc>
          <w:tcPr>
            <w:tcW w:w="1271" w:type="dxa"/>
          </w:tcPr>
          <w:p w14:paraId="39BCA470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466" w:type="dxa"/>
          </w:tcPr>
          <w:p w14:paraId="14FD37F4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dibimbing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selain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diakreditasi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di TS.</w:t>
            </w:r>
          </w:p>
        </w:tc>
      </w:tr>
      <w:tr w:rsidR="00A9699E" w14:paraId="5E4E1FEC" w14:textId="77777777" w:rsidTr="00052E2B">
        <w:tc>
          <w:tcPr>
            <w:tcW w:w="1271" w:type="dxa"/>
          </w:tcPr>
          <w:p w14:paraId="42D8E3CB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466" w:type="dxa"/>
          </w:tcPr>
          <w:p w14:paraId="15A7B818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rata-rata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dibimbing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selain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diakreditasi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di TS-2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s.d.TS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2B332505" w14:textId="77777777" w:rsidTr="00052E2B">
        <w:tc>
          <w:tcPr>
            <w:tcW w:w="1271" w:type="dxa"/>
          </w:tcPr>
          <w:p w14:paraId="762B8B34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466" w:type="dxa"/>
          </w:tcPr>
          <w:p w14:paraId="7F884E5C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rata-rata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dibimbing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seluruh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per semester.</w:t>
            </w:r>
          </w:p>
        </w:tc>
      </w:tr>
      <w:tr w:rsidR="00A9699E" w14:paraId="690D64C3" w14:textId="77777777" w:rsidTr="00052E2B">
        <w:tc>
          <w:tcPr>
            <w:tcW w:w="1271" w:type="dxa"/>
          </w:tcPr>
          <w:p w14:paraId="6420058F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466" w:type="dxa"/>
          </w:tcPr>
          <w:p w14:paraId="3B82297F" w14:textId="044F5E98" w:rsidR="00A969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Pengakuan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rekognisi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0835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pgNum/>
            </w:r>
            <w:proofErr w:type="spellStart"/>
            <w:r w:rsidR="000835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ndustry</w:t>
            </w:r>
            <w:proofErr w:type="spellEnd"/>
            <w:r w:rsidR="000835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pgNum/>
            </w:r>
            <w:r w:rsidR="000835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pengajaran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kepakaran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prestasi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kinerja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disertai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bukti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berupa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tautan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pendukung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Pengakuan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rekognisi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dapat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berupa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: </w:t>
            </w:r>
          </w:p>
          <w:p w14:paraId="0B7ED238" w14:textId="77777777" w:rsidR="00A9699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menjadi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visiting lecturer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visiting scholar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di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perguruan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tinggi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terakreditasi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Unggul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perguruan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tinggi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internasional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bereputasi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;</w:t>
            </w:r>
          </w:p>
          <w:p w14:paraId="1B536319" w14:textId="77777777" w:rsidR="00A9699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menjadi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keynote speaker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invited speaker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pertemuan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ilmiah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tingkat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internasional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3FB0F66B" w14:textId="77777777" w:rsidTr="00052E2B">
        <w:tc>
          <w:tcPr>
            <w:tcW w:w="1271" w:type="dxa"/>
          </w:tcPr>
          <w:p w14:paraId="41DF6CE6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466" w:type="dxa"/>
          </w:tcPr>
          <w:p w14:paraId="33618826" w14:textId="77777777" w:rsidR="00A969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produk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dikontribusikan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oleh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Produk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dimaksud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dapat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produk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konsultansi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pelatihan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pihak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eksternal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pemerintah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swasta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).</w:t>
            </w:r>
          </w:p>
        </w:tc>
      </w:tr>
      <w:tr w:rsidR="00A9699E" w14:paraId="5A017D54" w14:textId="77777777" w:rsidTr="00052E2B">
        <w:tc>
          <w:tcPr>
            <w:tcW w:w="1271" w:type="dxa"/>
          </w:tcPr>
          <w:p w14:paraId="02EA2DD5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466" w:type="dxa"/>
          </w:tcPr>
          <w:p w14:paraId="6CECF860" w14:textId="77777777" w:rsidR="00A969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deskripsi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singkat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produk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dikontribusikan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oleh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sesuai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data pada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kolom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15). </w:t>
            </w:r>
          </w:p>
        </w:tc>
      </w:tr>
      <w:tr w:rsidR="00A9699E" w14:paraId="433AA582" w14:textId="77777777" w:rsidTr="00052E2B">
        <w:tc>
          <w:tcPr>
            <w:tcW w:w="1271" w:type="dxa"/>
          </w:tcPr>
          <w:p w14:paraId="0631D311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466" w:type="dxa"/>
          </w:tcPr>
          <w:p w14:paraId="407AD498" w14:textId="77777777" w:rsidR="00A969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organisasi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profesi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relevan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diluar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dimana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dan 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terlibat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didalamnya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baik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sebagai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pengurus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anggota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54C3254F" w14:textId="77777777" w:rsidTr="00052E2B">
        <w:tc>
          <w:tcPr>
            <w:tcW w:w="1271" w:type="dxa"/>
          </w:tcPr>
          <w:p w14:paraId="3BEC4158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466" w:type="dxa"/>
          </w:tcPr>
          <w:p w14:paraId="7193B3FE" w14:textId="77777777" w:rsidR="00A969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Pengakuan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rekognisi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praktik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dan professional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kepakaran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prestasi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kinerja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disertai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bukti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berupa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tautan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pendukung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Pengakuan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rekognisi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dapat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berupa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: </w:t>
            </w:r>
          </w:p>
          <w:p w14:paraId="4A6D0E1C" w14:textId="099CB8C2" w:rsidR="00A969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menjadi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staf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ahli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narasumber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di </w:t>
            </w:r>
            <w:r w:rsidR="000835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pgNum/>
            </w:r>
            <w:proofErr w:type="spellStart"/>
            <w:r w:rsidR="000835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ndustr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tingkat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wilayah/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internasional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sesuai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pengusul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Sarjana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/Magister/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Doktor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),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menjadi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tenaga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ahli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konsultan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di </w:t>
            </w:r>
            <w:r w:rsidR="000835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pgNum/>
            </w:r>
            <w:proofErr w:type="spellStart"/>
            <w:r w:rsidR="000835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ndustr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r w:rsidR="000835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pgNum/>
            </w:r>
            <w:proofErr w:type="spellStart"/>
            <w:r w:rsidR="000835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ndustry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tingkat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wilayah/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internasional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sesuai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pengusul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Diploma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Tiga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Sarjana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Terapan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/Magister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Terapan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Doktor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Terapan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);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</w:p>
        </w:tc>
      </w:tr>
      <w:tr w:rsidR="00A9699E" w14:paraId="2E260695" w14:textId="77777777" w:rsidTr="00052E2B">
        <w:tc>
          <w:tcPr>
            <w:tcW w:w="1271" w:type="dxa"/>
          </w:tcPr>
          <w:p w14:paraId="5D7B1912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466" w:type="dxa"/>
          </w:tcPr>
          <w:p w14:paraId="567DAB6B" w14:textId="77777777" w:rsidR="00A969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judul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artikel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karya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ilmiah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disitasi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terakhir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Judul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artikel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disitasi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harus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relevan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</w:p>
        </w:tc>
      </w:tr>
      <w:tr w:rsidR="00A9699E" w14:paraId="35A3D156" w14:textId="77777777" w:rsidTr="00052E2B">
        <w:tc>
          <w:tcPr>
            <w:tcW w:w="1271" w:type="dxa"/>
          </w:tcPr>
          <w:p w14:paraId="03D74C63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66" w:type="dxa"/>
          </w:tcPr>
          <w:p w14:paraId="759A25AA" w14:textId="77777777" w:rsidR="00A969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karya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ilmiah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terakhir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290646F3" w14:textId="77777777" w:rsidTr="00052E2B">
        <w:tc>
          <w:tcPr>
            <w:tcW w:w="1271" w:type="dxa"/>
          </w:tcPr>
          <w:p w14:paraId="68A29D57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466" w:type="dxa"/>
          </w:tcPr>
          <w:p w14:paraId="417B0F49" w14:textId="77777777" w:rsidR="00A969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Google Scholar ID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1F223118" w14:textId="77777777" w:rsidTr="00052E2B">
        <w:tc>
          <w:tcPr>
            <w:tcW w:w="1271" w:type="dxa"/>
          </w:tcPr>
          <w:p w14:paraId="70DCB38A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466" w:type="dxa"/>
          </w:tcPr>
          <w:p w14:paraId="5DE0981D" w14:textId="77777777" w:rsidR="00A969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Pengakuan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rekognisi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penelitian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kepakaran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prestasi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kinerja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disertai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bukti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berupa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tautan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pendukung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Pengakuan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rekognisi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dapat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berupa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: </w:t>
            </w:r>
          </w:p>
          <w:p w14:paraId="0C38686E" w14:textId="77777777" w:rsidR="00A9699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menjadi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keynote speaker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invited speaker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pertemuan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ilmiah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tingkat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internasional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;</w:t>
            </w:r>
          </w:p>
          <w:p w14:paraId="6B0AF9E8" w14:textId="77777777" w:rsidR="00A969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menjadi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editor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mitra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bestari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jurnal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terakreditasi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jurnal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internasional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bereputasi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sesuai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</w:p>
        </w:tc>
      </w:tr>
      <w:tr w:rsidR="00A9699E" w14:paraId="5CD88E5A" w14:textId="77777777" w:rsidTr="00052E2B">
        <w:tc>
          <w:tcPr>
            <w:tcW w:w="1271" w:type="dxa"/>
          </w:tcPr>
          <w:p w14:paraId="7DC22A46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466" w:type="dxa"/>
          </w:tcPr>
          <w:p w14:paraId="1CDCC75A" w14:textId="77777777" w:rsidR="00A969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organisasi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profesi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relevan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dimana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terlibat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didalamnya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baik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sebagai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pengurus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anggota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</w:p>
        </w:tc>
      </w:tr>
      <w:tr w:rsidR="00A9699E" w14:paraId="28363772" w14:textId="77777777" w:rsidTr="00052E2B">
        <w:tc>
          <w:tcPr>
            <w:tcW w:w="1271" w:type="dxa"/>
          </w:tcPr>
          <w:p w14:paraId="7AD9F78C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466" w:type="dxa"/>
          </w:tcPr>
          <w:p w14:paraId="16FAA26F" w14:textId="77777777" w:rsidR="00A969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organisasi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berkaitan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kegiatan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Pengabdian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Masyarakat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relevan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diluar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dimana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terlibat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didalamnya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baik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sebagai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pengurus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anggota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45B56A3F" w14:textId="77777777" w:rsidTr="00052E2B">
        <w:tc>
          <w:tcPr>
            <w:tcW w:w="1271" w:type="dxa"/>
          </w:tcPr>
          <w:p w14:paraId="42F9CFF4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13466" w:type="dxa"/>
          </w:tcPr>
          <w:p w14:paraId="04AB9EAF" w14:textId="77777777" w:rsidR="00A969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Pengakuan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rekognisi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pengabdian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masyarakat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kepakaran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prestasi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kinerja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disertai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bukti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berupa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tautan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pendukung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Pengakuan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rekognisi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dapat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berupa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: </w:t>
            </w:r>
          </w:p>
          <w:p w14:paraId="46F34749" w14:textId="77777777" w:rsidR="00A9699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menjadi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keynote speaker/invited speaker pada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pertemuan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ilmiah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tingkat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internasional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;</w:t>
            </w:r>
          </w:p>
          <w:p w14:paraId="7E029FB2" w14:textId="77777777" w:rsidR="00A969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menjadi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editor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mitra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bestari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jurnal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terakreditasi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jurnal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internasional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bereputasi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sesuai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5BB9D305" w14:textId="77777777" w:rsidR="00A9699E" w:rsidRDefault="00A969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2E14262" w14:textId="38563824" w:rsidR="00A969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Tabel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3.</w:t>
      </w:r>
      <w:r w:rsidR="00BC3CAE">
        <w:rPr>
          <w:rFonts w:ascii="Calibri" w:eastAsia="Calibri" w:hAnsi="Calibri" w:cs="Calibri"/>
          <w:b/>
          <w:sz w:val="22"/>
          <w:szCs w:val="22"/>
        </w:rPr>
        <w:t>2.8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Ekivalensi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Waktu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Mengajar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Penuh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(EWMP)</w:t>
      </w:r>
    </w:p>
    <w:p w14:paraId="3B534834" w14:textId="77777777" w:rsidR="00052E2B" w:rsidRDefault="00052E2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Style w:val="a9"/>
        <w:tblW w:w="14832" w:type="dxa"/>
        <w:tblLayout w:type="fixed"/>
        <w:tblLook w:val="0400" w:firstRow="0" w:lastRow="0" w:firstColumn="0" w:lastColumn="0" w:noHBand="0" w:noVBand="1"/>
      </w:tblPr>
      <w:tblGrid>
        <w:gridCol w:w="689"/>
        <w:gridCol w:w="1903"/>
        <w:gridCol w:w="1681"/>
        <w:gridCol w:w="1682"/>
        <w:gridCol w:w="1587"/>
        <w:gridCol w:w="1320"/>
        <w:gridCol w:w="1376"/>
        <w:gridCol w:w="1530"/>
        <w:gridCol w:w="1376"/>
        <w:gridCol w:w="1688"/>
      </w:tblGrid>
      <w:tr w:rsidR="00052E2B" w14:paraId="73044A73" w14:textId="77777777" w:rsidTr="00052E2B">
        <w:trPr>
          <w:trHeight w:val="321"/>
          <w:tblHeader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C5BBB" w14:textId="77777777" w:rsidR="00052E2B" w:rsidRDefault="00052E2B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7DC44" w14:textId="77777777" w:rsidR="00052E2B" w:rsidRDefault="00052E2B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Dosen</w:t>
            </w:r>
            <w:proofErr w:type="spellEnd"/>
          </w:p>
        </w:tc>
        <w:tc>
          <w:tcPr>
            <w:tcW w:w="91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A0A8C" w14:textId="77777777" w:rsidR="00052E2B" w:rsidRDefault="00052E2B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Ekivalensi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Waktu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Mengajar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Penuh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(EWMP) pada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saat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TS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satuan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kredit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semester (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sks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381A3" w14:textId="77777777" w:rsidR="00052E2B" w:rsidRDefault="00052E2B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sks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12FD1" w14:textId="77777777" w:rsidR="00052E2B" w:rsidRDefault="00052E2B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Rata-rata per Semester (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sks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052E2B" w14:paraId="35F14E64" w14:textId="77777777" w:rsidTr="00052E2B">
        <w:trPr>
          <w:trHeight w:val="388"/>
          <w:tblHeader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922B4" w14:textId="77777777" w:rsidR="00052E2B" w:rsidRDefault="00052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0FDC" w14:textId="77777777" w:rsidR="00052E2B" w:rsidRDefault="00052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E34CD" w14:textId="77777777" w:rsidR="00052E2B" w:rsidRDefault="00052E2B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Pendidikan: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Pembelajaran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Pembimbingan</w:t>
            </w:r>
            <w:proofErr w:type="spellEnd"/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C7A0F" w14:textId="77777777" w:rsidR="00052E2B" w:rsidRDefault="00052E2B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Penelitian</w:t>
            </w:r>
            <w:proofErr w:type="spellEnd"/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36646" w14:textId="77777777" w:rsidR="00052E2B" w:rsidRDefault="00052E2B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PkM</w:t>
            </w:r>
            <w:proofErr w:type="spellEnd"/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73038" w14:textId="77777777" w:rsidR="00052E2B" w:rsidRDefault="00052E2B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Tambahan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dan/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Penunjang</w:t>
            </w:r>
            <w:proofErr w:type="spellEnd"/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B54D" w14:textId="77777777" w:rsidR="00052E2B" w:rsidRDefault="00052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52676" w14:textId="77777777" w:rsidR="00052E2B" w:rsidRDefault="00052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052E2B" w14:paraId="4674C87F" w14:textId="77777777" w:rsidTr="00052E2B">
        <w:trPr>
          <w:trHeight w:val="664"/>
          <w:tblHeader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91DC9" w14:textId="77777777" w:rsidR="00052E2B" w:rsidRDefault="00052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85820" w14:textId="77777777" w:rsidR="00052E2B" w:rsidRDefault="00052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98EA0" w14:textId="77777777" w:rsidR="00052E2B" w:rsidRDefault="00052E2B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PS yang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Diakreditasi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18983" w14:textId="77777777" w:rsidR="00052E2B" w:rsidRDefault="00052E2B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PS Lain di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PT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523F6" w14:textId="77777777" w:rsidR="00052E2B" w:rsidRDefault="00052E2B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PS Lain di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luar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PT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13EC6" w14:textId="77777777" w:rsidR="00052E2B" w:rsidRDefault="00052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2ACB" w14:textId="77777777" w:rsidR="00052E2B" w:rsidRDefault="00052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60C5" w14:textId="77777777" w:rsidR="00052E2B" w:rsidRDefault="00052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D5A27" w14:textId="77777777" w:rsidR="00052E2B" w:rsidRDefault="00052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87C48" w14:textId="77777777" w:rsidR="00052E2B" w:rsidRDefault="00052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052E2B" w14:paraId="009711B1" w14:textId="77777777" w:rsidTr="00052E2B">
        <w:trPr>
          <w:trHeight w:val="321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C9106" w14:textId="77777777" w:rsidR="00052E2B" w:rsidRDefault="00052E2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44155" w14:textId="77777777" w:rsidR="00052E2B" w:rsidRDefault="00052E2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B55E3" w14:textId="77777777" w:rsidR="00052E2B" w:rsidRDefault="00052E2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AB09D" w14:textId="77777777" w:rsidR="00052E2B" w:rsidRDefault="00052E2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67E5C" w14:textId="77777777" w:rsidR="00052E2B" w:rsidRDefault="00052E2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A44B3" w14:textId="77777777" w:rsidR="00052E2B" w:rsidRDefault="00052E2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401F" w14:textId="77777777" w:rsidR="00052E2B" w:rsidRDefault="00052E2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ACED6" w14:textId="77777777" w:rsidR="00052E2B" w:rsidRDefault="00052E2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BEF5" w14:textId="77777777" w:rsidR="00052E2B" w:rsidRDefault="00052E2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3A753" w14:textId="77777777" w:rsidR="00052E2B" w:rsidRDefault="00052E2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052E2B" w14:paraId="6F07BC18" w14:textId="77777777" w:rsidTr="00052E2B">
        <w:trPr>
          <w:trHeight w:val="321"/>
        </w:trPr>
        <w:tc>
          <w:tcPr>
            <w:tcW w:w="1483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5871" w14:textId="5DF418AB" w:rsidR="00052E2B" w:rsidRDefault="00052E2B" w:rsidP="000835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Kondisi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Ke-0</w:t>
            </w:r>
          </w:p>
        </w:tc>
      </w:tr>
      <w:tr w:rsidR="00052E2B" w14:paraId="4574AB9B" w14:textId="77777777" w:rsidTr="00052E2B">
        <w:trPr>
          <w:trHeight w:val="321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E746A" w14:textId="77777777" w:rsidR="00052E2B" w:rsidRDefault="00052E2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DA6D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C7DB0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E869B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AE98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CBF3B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1153F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8FCEC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BC2AD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831A1" w14:textId="77777777" w:rsidR="00052E2B" w:rsidRDefault="00052E2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52E2B" w14:paraId="46763782" w14:textId="77777777" w:rsidTr="00052E2B">
        <w:trPr>
          <w:trHeight w:val="321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8230A" w14:textId="77777777" w:rsidR="00052E2B" w:rsidRDefault="00052E2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50649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ED537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68FC0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57A64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5064C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F85C0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ADF34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1C088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F7CC" w14:textId="77777777" w:rsidR="00052E2B" w:rsidRDefault="00052E2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52E2B" w14:paraId="2342A076" w14:textId="77777777" w:rsidTr="00052E2B">
        <w:trPr>
          <w:trHeight w:val="321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C4D5E" w14:textId="77777777" w:rsidR="00052E2B" w:rsidRDefault="00052E2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0F280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41328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FCCA3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A3A4C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B281D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EA458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3AC91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2665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DC3F1" w14:textId="77777777" w:rsidR="00052E2B" w:rsidRDefault="00052E2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52E2B" w14:paraId="5B8BBC30" w14:textId="77777777" w:rsidTr="00052E2B">
        <w:trPr>
          <w:trHeight w:val="321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29347" w14:textId="77777777" w:rsidR="00052E2B" w:rsidRDefault="00052E2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8DE6A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95743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55525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041EF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E5155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2E5BF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4AF3E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3DC14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BD29" w14:textId="77777777" w:rsidR="00052E2B" w:rsidRDefault="00052E2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52E2B" w14:paraId="6EA13D22" w14:textId="77777777" w:rsidTr="00052E2B">
        <w:trPr>
          <w:trHeight w:val="321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F65AA" w14:textId="77777777" w:rsidR="00052E2B" w:rsidRDefault="00052E2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BF7A3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E9A0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A8EEC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9A783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C13C5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F5BD5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2F077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FE942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4759F" w14:textId="77777777" w:rsidR="00052E2B" w:rsidRDefault="00052E2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52E2B" w14:paraId="44A826B5" w14:textId="77777777" w:rsidTr="00052E2B">
        <w:trPr>
          <w:trHeight w:val="321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EA41D" w14:textId="3DC77934" w:rsidR="00052E2B" w:rsidRDefault="00052E2B" w:rsidP="00BA2046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AD9DA" w14:textId="77777777" w:rsidR="00052E2B" w:rsidRDefault="00052E2B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480EC" w14:textId="77777777" w:rsidR="00052E2B" w:rsidRDefault="00052E2B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2B9F8" w14:textId="77777777" w:rsidR="00052E2B" w:rsidRDefault="00052E2B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54FEF" w14:textId="77777777" w:rsidR="00052E2B" w:rsidRDefault="00052E2B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872F1" w14:textId="77777777" w:rsidR="00052E2B" w:rsidRDefault="00052E2B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E6FB3" w14:textId="77777777" w:rsidR="00052E2B" w:rsidRDefault="00052E2B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0124D" w14:textId="77777777" w:rsidR="00052E2B" w:rsidRDefault="00052E2B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AD994" w14:textId="77777777" w:rsidR="00052E2B" w:rsidRDefault="00052E2B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9F927" w14:textId="77777777" w:rsidR="00052E2B" w:rsidRDefault="00052E2B" w:rsidP="00BA2046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52E2B" w14:paraId="3C846A8C" w14:textId="77777777" w:rsidTr="00052E2B">
        <w:trPr>
          <w:trHeight w:val="321"/>
        </w:trPr>
        <w:tc>
          <w:tcPr>
            <w:tcW w:w="1483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CFBCB" w14:textId="10303E5F" w:rsidR="00052E2B" w:rsidRDefault="00052E2B" w:rsidP="000835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Perubahan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1-n*</w:t>
            </w:r>
          </w:p>
        </w:tc>
      </w:tr>
      <w:tr w:rsidR="00052E2B" w14:paraId="034E7D2A" w14:textId="77777777" w:rsidTr="00052E2B">
        <w:trPr>
          <w:trHeight w:val="321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34287" w14:textId="09F75AFE" w:rsidR="00052E2B" w:rsidRDefault="00052E2B" w:rsidP="00BA2046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C1495" w14:textId="77777777" w:rsidR="00052E2B" w:rsidRDefault="00052E2B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E3BF3" w14:textId="77777777" w:rsidR="00052E2B" w:rsidRDefault="00052E2B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E8602" w14:textId="77777777" w:rsidR="00052E2B" w:rsidRDefault="00052E2B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7E56D" w14:textId="77777777" w:rsidR="00052E2B" w:rsidRDefault="00052E2B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95340" w14:textId="77777777" w:rsidR="00052E2B" w:rsidRDefault="00052E2B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B9120" w14:textId="77777777" w:rsidR="00052E2B" w:rsidRDefault="00052E2B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B280E" w14:textId="77777777" w:rsidR="00052E2B" w:rsidRDefault="00052E2B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C7A1A" w14:textId="77777777" w:rsidR="00052E2B" w:rsidRDefault="00052E2B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50931" w14:textId="08EE3EA8" w:rsidR="00052E2B" w:rsidRDefault="00DE273D" w:rsidP="00BA2046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52E2B" w14:paraId="1A4EC164" w14:textId="77777777" w:rsidTr="00052E2B">
        <w:trPr>
          <w:trHeight w:val="321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57FF" w14:textId="746ACFDD" w:rsidR="00052E2B" w:rsidRDefault="00052E2B" w:rsidP="00BA2046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0C422" w14:textId="77777777" w:rsidR="00052E2B" w:rsidRDefault="00052E2B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10585" w14:textId="77777777" w:rsidR="00052E2B" w:rsidRDefault="00052E2B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DAFDC" w14:textId="77777777" w:rsidR="00052E2B" w:rsidRDefault="00052E2B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05E05" w14:textId="77777777" w:rsidR="00052E2B" w:rsidRDefault="00052E2B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3AA26" w14:textId="77777777" w:rsidR="00052E2B" w:rsidRDefault="00052E2B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366D1" w14:textId="77777777" w:rsidR="00052E2B" w:rsidRDefault="00052E2B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C5929" w14:textId="77777777" w:rsidR="00052E2B" w:rsidRDefault="00052E2B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54FB0" w14:textId="77777777" w:rsidR="00052E2B" w:rsidRDefault="00052E2B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EEBF5" w14:textId="36E65B45" w:rsidR="00052E2B" w:rsidRDefault="00DE273D" w:rsidP="00BA2046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52E2B" w14:paraId="71C0A2BC" w14:textId="77777777" w:rsidTr="00052E2B">
        <w:trPr>
          <w:trHeight w:val="321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DD353" w14:textId="77777777" w:rsidR="00052E2B" w:rsidRDefault="00052E2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0ECC2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7A94A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65B6B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DE20D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5DFD2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83FA1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DA9C8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70A2A" w14:textId="77777777" w:rsidR="00052E2B" w:rsidRDefault="00052E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DC30C" w14:textId="77777777" w:rsidR="00052E2B" w:rsidRDefault="00052E2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14:paraId="273780AE" w14:textId="25D574CA" w:rsidR="00052E2B" w:rsidRDefault="00052E2B" w:rsidP="00052E2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*) </w:t>
      </w:r>
      <w:proofErr w:type="spellStart"/>
      <w:r>
        <w:rPr>
          <w:rFonts w:ascii="Calibri" w:eastAsia="Calibri" w:hAnsi="Calibri" w:cs="Calibri"/>
          <w:sz w:val="22"/>
          <w:szCs w:val="22"/>
        </w:rPr>
        <w:t>diisi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untuk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sz w:val="22"/>
          <w:szCs w:val="22"/>
        </w:rPr>
        <w:t>berubah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tahun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1-n</w:t>
      </w:r>
    </w:p>
    <w:p w14:paraId="7A3FBC36" w14:textId="77777777" w:rsidR="009B6EA1" w:rsidRDefault="009B6E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4F6DD54" w14:textId="77777777" w:rsidR="00052E2B" w:rsidRDefault="00052E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6151281F" w14:textId="77777777" w:rsidR="00052E2B" w:rsidRDefault="00052E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35DC52BA" w14:textId="77777777" w:rsidR="00052E2B" w:rsidRDefault="00052E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61202B4" w14:textId="77777777" w:rsidR="00052E2B" w:rsidRDefault="00052E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C9D0337" w14:textId="77777777" w:rsidR="00052E2B" w:rsidRDefault="00052E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A245B0D" w14:textId="194FCF4E" w:rsidR="00A969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Tabel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3.</w:t>
      </w:r>
      <w:r w:rsidR="00BC3CAE">
        <w:rPr>
          <w:rFonts w:ascii="Calibri" w:eastAsia="Calibri" w:hAnsi="Calibri" w:cs="Calibri"/>
          <w:b/>
          <w:sz w:val="22"/>
          <w:szCs w:val="22"/>
        </w:rPr>
        <w:t>2.9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Petunjuk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Pengisian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Ekivalensi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Waktu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Mengajar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Penuh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(EWMP)</w:t>
      </w:r>
    </w:p>
    <w:tbl>
      <w:tblPr>
        <w:tblStyle w:val="aa"/>
        <w:tblW w:w="14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5"/>
        <w:gridCol w:w="13255"/>
      </w:tblGrid>
      <w:tr w:rsidR="00A9699E" w14:paraId="1FA44AA2" w14:textId="77777777" w:rsidTr="006B3BE2">
        <w:trPr>
          <w:trHeight w:val="324"/>
          <w:tblHeader/>
        </w:trPr>
        <w:tc>
          <w:tcPr>
            <w:tcW w:w="1335" w:type="dxa"/>
          </w:tcPr>
          <w:p w14:paraId="5FC5F03E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 Kolom</w:t>
            </w:r>
          </w:p>
        </w:tc>
        <w:tc>
          <w:tcPr>
            <w:tcW w:w="13255" w:type="dxa"/>
          </w:tcPr>
          <w:p w14:paraId="479E515D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Penjelasan</w:t>
            </w:r>
            <w:proofErr w:type="spellEnd"/>
          </w:p>
        </w:tc>
      </w:tr>
      <w:tr w:rsidR="00A9699E" w14:paraId="3586F2DD" w14:textId="77777777" w:rsidTr="006B3BE2">
        <w:trPr>
          <w:trHeight w:val="331"/>
        </w:trPr>
        <w:tc>
          <w:tcPr>
            <w:tcW w:w="1335" w:type="dxa"/>
          </w:tcPr>
          <w:p w14:paraId="7CCFE743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55" w:type="dxa"/>
          </w:tcPr>
          <w:p w14:paraId="4EE8014E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</w:p>
        </w:tc>
      </w:tr>
      <w:tr w:rsidR="00A9699E" w14:paraId="6F02C71C" w14:textId="77777777" w:rsidTr="006B3BE2">
        <w:trPr>
          <w:trHeight w:val="542"/>
        </w:trPr>
        <w:tc>
          <w:tcPr>
            <w:tcW w:w="1335" w:type="dxa"/>
          </w:tcPr>
          <w:p w14:paraId="151FE6D9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55" w:type="dxa"/>
          </w:tcPr>
          <w:p w14:paraId="03E7CF27" w14:textId="77777777" w:rsidR="00A969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data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Ekivalensi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Waktu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Mengajar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Penuh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(EWMP)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kegiatan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pendidikan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pembelajaran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pembimbingan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diakreditasi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78DD239A" w14:textId="77777777" w:rsidTr="006B3BE2">
        <w:trPr>
          <w:trHeight w:val="647"/>
        </w:trPr>
        <w:tc>
          <w:tcPr>
            <w:tcW w:w="1335" w:type="dxa"/>
          </w:tcPr>
          <w:p w14:paraId="589D6300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55" w:type="dxa"/>
          </w:tcPr>
          <w:p w14:paraId="28EBCB25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data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Ekivalensi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Waktu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Mengajar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Penuh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(EWMP)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kegiatan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pendidikan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pembelajaran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pembimbingan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selain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diakreditasi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20833F0E" w14:textId="77777777" w:rsidTr="006B3BE2">
        <w:trPr>
          <w:trHeight w:val="647"/>
        </w:trPr>
        <w:tc>
          <w:tcPr>
            <w:tcW w:w="1335" w:type="dxa"/>
          </w:tcPr>
          <w:p w14:paraId="56ABD0FE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55" w:type="dxa"/>
          </w:tcPr>
          <w:p w14:paraId="187D7877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data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Ekivalensi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Waktu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Mengajar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Penuh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(EWMP)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kegiatan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pendidikan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pembelajaran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pembimbingan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selain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perguruan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tinggi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diakreditasi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13342942" w14:textId="77777777" w:rsidTr="006B3BE2">
        <w:trPr>
          <w:trHeight w:val="647"/>
        </w:trPr>
        <w:tc>
          <w:tcPr>
            <w:tcW w:w="1335" w:type="dxa"/>
          </w:tcPr>
          <w:p w14:paraId="6616BD0C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55" w:type="dxa"/>
          </w:tcPr>
          <w:p w14:paraId="115F61B5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data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Ekivalensi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Waktu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Mengajar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Penuh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(EWMP)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kegiatan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penelitian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diakreditasi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5511487A" w14:textId="77777777" w:rsidTr="006B3BE2">
        <w:trPr>
          <w:trHeight w:val="655"/>
        </w:trPr>
        <w:tc>
          <w:tcPr>
            <w:tcW w:w="1335" w:type="dxa"/>
          </w:tcPr>
          <w:p w14:paraId="531F8DE9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55" w:type="dxa"/>
          </w:tcPr>
          <w:p w14:paraId="7C9401AD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data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Ekivalensi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Waktu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Mengajar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Penuh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(EWMP)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kegiatan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pengabdian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masyarakat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PkM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diakreditasi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3D5F1561" w14:textId="77777777" w:rsidTr="006B3BE2">
        <w:trPr>
          <w:trHeight w:val="647"/>
        </w:trPr>
        <w:tc>
          <w:tcPr>
            <w:tcW w:w="1335" w:type="dxa"/>
          </w:tcPr>
          <w:p w14:paraId="13164943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255" w:type="dxa"/>
          </w:tcPr>
          <w:p w14:paraId="59055A1E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data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Ekivalensi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Waktu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Mengajar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Penuh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(EWMP)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tambahan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dan/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penunjang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diakreditasi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53879615" w14:textId="77777777" w:rsidTr="006B3BE2">
        <w:trPr>
          <w:trHeight w:val="647"/>
        </w:trPr>
        <w:tc>
          <w:tcPr>
            <w:tcW w:w="1335" w:type="dxa"/>
          </w:tcPr>
          <w:p w14:paraId="03C3F3F9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55" w:type="dxa"/>
          </w:tcPr>
          <w:p w14:paraId="0F7340BF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sks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keseluruhan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kegiatan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pendidikan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pembelajaran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pembimbingan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penelitian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PkM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tambahan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dan/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penunjang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58883AA2" w14:textId="77777777" w:rsidTr="006B3BE2">
        <w:trPr>
          <w:trHeight w:val="655"/>
        </w:trPr>
        <w:tc>
          <w:tcPr>
            <w:tcW w:w="1335" w:type="dxa"/>
          </w:tcPr>
          <w:p w14:paraId="13959466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255" w:type="dxa"/>
          </w:tcPr>
          <w:p w14:paraId="6C6ACEB1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rata-rata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sks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per semester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keseluruhan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kegiatan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pendidikan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pembelajaran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pembimbingan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penelitian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PkM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tambahan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dan/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penunjang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7D3E4D10" w14:textId="77777777" w:rsidR="00A9699E" w:rsidRDefault="00A969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52556BC5" w14:textId="77777777" w:rsidR="00A9699E" w:rsidRDefault="00A969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58C330F9" w14:textId="2486B7A8" w:rsidR="00495D40" w:rsidRDefault="00495D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E1DC8AA" w14:textId="77777777" w:rsidR="00495D40" w:rsidRPr="00495D40" w:rsidRDefault="00495D40" w:rsidP="00BC3CAE">
      <w:pPr>
        <w:spacing w:line="360" w:lineRule="auto"/>
        <w:rPr>
          <w:rFonts w:ascii="Calibri" w:eastAsia="Calibri" w:hAnsi="Calibri" w:cs="Calibri"/>
          <w:b/>
        </w:rPr>
      </w:pPr>
      <w:proofErr w:type="spellStart"/>
      <w:r w:rsidRPr="00495D40">
        <w:rPr>
          <w:rFonts w:ascii="Calibri" w:eastAsia="Calibri" w:hAnsi="Calibri" w:cs="Calibri"/>
          <w:b/>
        </w:rPr>
        <w:t>Kecukupan</w:t>
      </w:r>
      <w:proofErr w:type="spellEnd"/>
      <w:r w:rsidRPr="00495D40">
        <w:rPr>
          <w:rFonts w:ascii="Calibri" w:eastAsia="Calibri" w:hAnsi="Calibri" w:cs="Calibri"/>
          <w:b/>
        </w:rPr>
        <w:t xml:space="preserve"> dan </w:t>
      </w:r>
      <w:proofErr w:type="spellStart"/>
      <w:r w:rsidRPr="00495D40">
        <w:rPr>
          <w:rFonts w:ascii="Calibri" w:eastAsia="Calibri" w:hAnsi="Calibri" w:cs="Calibri"/>
          <w:b/>
        </w:rPr>
        <w:t>Kualifikasi</w:t>
      </w:r>
      <w:proofErr w:type="spellEnd"/>
      <w:r w:rsidRPr="00495D40">
        <w:rPr>
          <w:rFonts w:ascii="Calibri" w:eastAsia="Calibri" w:hAnsi="Calibri" w:cs="Calibri"/>
          <w:b/>
        </w:rPr>
        <w:t xml:space="preserve"> </w:t>
      </w:r>
      <w:proofErr w:type="spellStart"/>
      <w:r w:rsidRPr="00495D40">
        <w:rPr>
          <w:rFonts w:ascii="Calibri" w:eastAsia="Calibri" w:hAnsi="Calibri" w:cs="Calibri"/>
          <w:b/>
        </w:rPr>
        <w:t>Dosen</w:t>
      </w:r>
      <w:proofErr w:type="spellEnd"/>
    </w:p>
    <w:p w14:paraId="2A323E3C" w14:textId="715A3E88" w:rsidR="00BC3CAE" w:rsidRPr="00495D40" w:rsidRDefault="00BC3CAE" w:rsidP="00BC3CAE">
      <w:pPr>
        <w:spacing w:line="360" w:lineRule="auto"/>
        <w:rPr>
          <w:rFonts w:ascii="Calibri" w:eastAsia="Calibri" w:hAnsi="Calibri" w:cs="Calibri"/>
          <w:b/>
        </w:rPr>
      </w:pPr>
      <w:r w:rsidRPr="00495D40">
        <w:rPr>
          <w:rFonts w:ascii="Calibri" w:eastAsia="Calibri" w:hAnsi="Calibri" w:cs="Calibri"/>
          <w:bCs/>
        </w:rPr>
        <w:t>[</w:t>
      </w:r>
      <w:proofErr w:type="spellStart"/>
      <w:r w:rsidR="00495D40" w:rsidRPr="00495D40">
        <w:rPr>
          <w:rFonts w:ascii="Calibri" w:eastAsia="Calibri" w:hAnsi="Calibri" w:cs="Calibri"/>
          <w:bCs/>
        </w:rPr>
        <w:t>Diisi</w:t>
      </w:r>
      <w:proofErr w:type="spellEnd"/>
      <w:r w:rsidR="00495D40" w:rsidRPr="00495D40">
        <w:rPr>
          <w:rFonts w:ascii="Calibri" w:eastAsia="Calibri" w:hAnsi="Calibri" w:cs="Calibri"/>
          <w:bCs/>
        </w:rPr>
        <w:t xml:space="preserve"> pada </w:t>
      </w:r>
      <w:proofErr w:type="spellStart"/>
      <w:r w:rsidR="00495D40" w:rsidRPr="00495D40">
        <w:rPr>
          <w:rFonts w:ascii="Calibri" w:eastAsia="Calibri" w:hAnsi="Calibri" w:cs="Calibri"/>
          <w:bCs/>
        </w:rPr>
        <w:t>tahun</w:t>
      </w:r>
      <w:proofErr w:type="spellEnd"/>
      <w:r w:rsidR="00495D40" w:rsidRPr="00495D40">
        <w:rPr>
          <w:rFonts w:ascii="Calibri" w:eastAsia="Calibri" w:hAnsi="Calibri" w:cs="Calibri"/>
          <w:bCs/>
        </w:rPr>
        <w:t xml:space="preserve"> ke-4</w:t>
      </w:r>
      <w:r w:rsidR="00495D40" w:rsidRPr="00495D40">
        <w:rPr>
          <w:rFonts w:ascii="Calibri" w:eastAsia="Calibri" w:hAnsi="Calibri" w:cs="Calibri"/>
          <w:bCs/>
        </w:rPr>
        <w:t xml:space="preserve">, </w:t>
      </w:r>
      <w:proofErr w:type="spellStart"/>
      <w:r w:rsidRPr="00495D40">
        <w:rPr>
          <w:rFonts w:ascii="Calibri" w:eastAsia="Calibri" w:hAnsi="Calibri" w:cs="Calibri"/>
          <w:bCs/>
        </w:rPr>
        <w:t>Penjelasan</w:t>
      </w:r>
      <w:proofErr w:type="spellEnd"/>
      <w:r w:rsidRPr="00495D40">
        <w:rPr>
          <w:rFonts w:ascii="Calibri" w:eastAsia="Calibri" w:hAnsi="Calibri" w:cs="Calibri"/>
          <w:bCs/>
        </w:rPr>
        <w:t xml:space="preserve"> </w:t>
      </w:r>
      <w:proofErr w:type="spellStart"/>
      <w:r w:rsidRPr="00495D40">
        <w:rPr>
          <w:rFonts w:ascii="Calibri" w:eastAsia="Calibri" w:hAnsi="Calibri" w:cs="Calibri"/>
          <w:bCs/>
        </w:rPr>
        <w:t>tentang</w:t>
      </w:r>
      <w:proofErr w:type="spellEnd"/>
      <w:r w:rsidRPr="00495D40">
        <w:rPr>
          <w:rFonts w:ascii="Calibri" w:eastAsia="Calibri" w:hAnsi="Calibri" w:cs="Calibri"/>
          <w:bCs/>
        </w:rPr>
        <w:t xml:space="preserve"> </w:t>
      </w:r>
      <w:proofErr w:type="spellStart"/>
      <w:r w:rsidRPr="00495D40">
        <w:rPr>
          <w:rFonts w:ascii="Calibri" w:eastAsia="Calibri" w:hAnsi="Calibri" w:cs="Calibri"/>
          <w:bCs/>
        </w:rPr>
        <w:t>perbaikan</w:t>
      </w:r>
      <w:proofErr w:type="spellEnd"/>
      <w:r w:rsidRPr="00495D40">
        <w:rPr>
          <w:rFonts w:ascii="Calibri" w:eastAsia="Calibri" w:hAnsi="Calibri" w:cs="Calibri"/>
          <w:bCs/>
        </w:rPr>
        <w:t xml:space="preserve"> </w:t>
      </w:r>
      <w:proofErr w:type="spellStart"/>
      <w:r w:rsidRPr="00495D40">
        <w:rPr>
          <w:rFonts w:ascii="Calibri" w:eastAsia="Calibri" w:hAnsi="Calibri" w:cs="Calibri"/>
          <w:bCs/>
        </w:rPr>
        <w:t>berkelanjutan</w:t>
      </w:r>
      <w:proofErr w:type="spellEnd"/>
      <w:r w:rsidRPr="00495D40">
        <w:rPr>
          <w:rFonts w:ascii="Calibri" w:eastAsia="Calibri" w:hAnsi="Calibri" w:cs="Calibri"/>
          <w:bCs/>
        </w:rPr>
        <w:t xml:space="preserve"> pada </w:t>
      </w:r>
      <w:proofErr w:type="spellStart"/>
      <w:r w:rsidRPr="00495D40">
        <w:rPr>
          <w:rFonts w:ascii="Calibri" w:eastAsia="Calibri" w:hAnsi="Calibri" w:cs="Calibri"/>
          <w:bCs/>
        </w:rPr>
        <w:t>kecukupan</w:t>
      </w:r>
      <w:proofErr w:type="spellEnd"/>
      <w:r w:rsidRPr="00495D40">
        <w:rPr>
          <w:rFonts w:ascii="Calibri" w:eastAsia="Calibri" w:hAnsi="Calibri" w:cs="Calibri"/>
          <w:bCs/>
        </w:rPr>
        <w:t xml:space="preserve"> dan </w:t>
      </w:r>
      <w:proofErr w:type="spellStart"/>
      <w:r w:rsidRPr="00495D40">
        <w:rPr>
          <w:rFonts w:ascii="Calibri" w:eastAsia="Calibri" w:hAnsi="Calibri" w:cs="Calibri"/>
          <w:bCs/>
        </w:rPr>
        <w:t>kualifikasi</w:t>
      </w:r>
      <w:proofErr w:type="spellEnd"/>
      <w:r w:rsidRPr="00495D40">
        <w:rPr>
          <w:rFonts w:ascii="Calibri" w:eastAsia="Calibri" w:hAnsi="Calibri" w:cs="Calibri"/>
          <w:bCs/>
        </w:rPr>
        <w:t xml:space="preserve"> </w:t>
      </w:r>
      <w:proofErr w:type="spellStart"/>
      <w:r w:rsidRPr="00495D40">
        <w:rPr>
          <w:rFonts w:ascii="Calibri" w:eastAsia="Calibri" w:hAnsi="Calibri" w:cs="Calibri"/>
          <w:bCs/>
        </w:rPr>
        <w:t>dosen</w:t>
      </w:r>
      <w:proofErr w:type="spellEnd"/>
      <w:r w:rsidRPr="00495D40">
        <w:rPr>
          <w:rFonts w:ascii="Calibri" w:eastAsia="Calibri" w:hAnsi="Calibri" w:cs="Calibri"/>
          <w:bCs/>
        </w:rPr>
        <w:t xml:space="preserve"> yang </w:t>
      </w:r>
      <w:proofErr w:type="spellStart"/>
      <w:r w:rsidRPr="00495D40">
        <w:rPr>
          <w:rFonts w:ascii="Calibri" w:eastAsia="Calibri" w:hAnsi="Calibri" w:cs="Calibri"/>
          <w:bCs/>
        </w:rPr>
        <w:t>telah</w:t>
      </w:r>
      <w:proofErr w:type="spellEnd"/>
      <w:r w:rsidRPr="00495D40">
        <w:rPr>
          <w:rFonts w:ascii="Calibri" w:eastAsia="Calibri" w:hAnsi="Calibri" w:cs="Calibri"/>
          <w:bCs/>
        </w:rPr>
        <w:t xml:space="preserve"> </w:t>
      </w:r>
      <w:proofErr w:type="spellStart"/>
      <w:r w:rsidRPr="00495D40">
        <w:rPr>
          <w:rFonts w:ascii="Calibri" w:eastAsia="Calibri" w:hAnsi="Calibri" w:cs="Calibri"/>
          <w:bCs/>
        </w:rPr>
        <w:t>dilakukan</w:t>
      </w:r>
      <w:proofErr w:type="spellEnd"/>
      <w:r w:rsidRPr="00495D40">
        <w:rPr>
          <w:rFonts w:ascii="Calibri" w:eastAsia="Calibri" w:hAnsi="Calibri" w:cs="Calibri"/>
          <w:bCs/>
        </w:rPr>
        <w:t xml:space="preserve"> dan </w:t>
      </w:r>
      <w:proofErr w:type="spellStart"/>
      <w:r w:rsidRPr="00495D40">
        <w:rPr>
          <w:rFonts w:ascii="Calibri" w:eastAsia="Calibri" w:hAnsi="Calibri" w:cs="Calibri"/>
          <w:bCs/>
        </w:rPr>
        <w:t>hasil</w:t>
      </w:r>
      <w:proofErr w:type="spellEnd"/>
      <w:r w:rsidRPr="00495D40">
        <w:rPr>
          <w:rFonts w:ascii="Calibri" w:eastAsia="Calibri" w:hAnsi="Calibri" w:cs="Calibri"/>
          <w:bCs/>
        </w:rPr>
        <w:t xml:space="preserve"> yang </w:t>
      </w:r>
      <w:proofErr w:type="spellStart"/>
      <w:r w:rsidRPr="00495D40">
        <w:rPr>
          <w:rFonts w:ascii="Calibri" w:eastAsia="Calibri" w:hAnsi="Calibri" w:cs="Calibri"/>
          <w:bCs/>
        </w:rPr>
        <w:t>dicapai</w:t>
      </w:r>
      <w:proofErr w:type="spellEnd"/>
      <w:r w:rsidRPr="00052E2B">
        <w:rPr>
          <w:rFonts w:ascii="Calibri" w:eastAsia="Calibri" w:hAnsi="Calibri" w:cs="Calibri"/>
          <w:bCs/>
        </w:rPr>
        <w:t xml:space="preserve"> </w:t>
      </w:r>
      <w:proofErr w:type="spellStart"/>
      <w:r w:rsidRPr="00052E2B">
        <w:rPr>
          <w:rFonts w:ascii="Calibri" w:eastAsia="Calibri" w:hAnsi="Calibri" w:cs="Calibri"/>
          <w:bCs/>
        </w:rPr>
        <w:t>selama</w:t>
      </w:r>
      <w:proofErr w:type="spellEnd"/>
      <w:r w:rsidRPr="00052E2B">
        <w:rPr>
          <w:rFonts w:ascii="Calibri" w:eastAsia="Calibri" w:hAnsi="Calibri" w:cs="Calibri"/>
          <w:bCs/>
        </w:rPr>
        <w:t xml:space="preserve"> </w:t>
      </w:r>
      <w:proofErr w:type="spellStart"/>
      <w:r w:rsidRPr="00052E2B">
        <w:rPr>
          <w:rFonts w:ascii="Calibri" w:eastAsia="Calibri" w:hAnsi="Calibri" w:cs="Calibri"/>
          <w:bCs/>
        </w:rPr>
        <w:t>tahun</w:t>
      </w:r>
      <w:proofErr w:type="spellEnd"/>
      <w:r w:rsidRPr="00052E2B">
        <w:rPr>
          <w:rFonts w:ascii="Calibri" w:eastAsia="Calibri" w:hAnsi="Calibri" w:cs="Calibri"/>
          <w:bCs/>
        </w:rPr>
        <w:t xml:space="preserve"> ke-1 </w:t>
      </w:r>
      <w:proofErr w:type="spellStart"/>
      <w:r w:rsidRPr="00052E2B">
        <w:rPr>
          <w:rFonts w:ascii="Calibri" w:eastAsia="Calibri" w:hAnsi="Calibri" w:cs="Calibri"/>
          <w:bCs/>
        </w:rPr>
        <w:t>s.d.</w:t>
      </w:r>
      <w:proofErr w:type="spellEnd"/>
      <w:r w:rsidRPr="00052E2B">
        <w:rPr>
          <w:rFonts w:ascii="Calibri" w:eastAsia="Calibri" w:hAnsi="Calibri" w:cs="Calibri"/>
          <w:bCs/>
        </w:rPr>
        <w:t xml:space="preserve"> </w:t>
      </w:r>
      <w:proofErr w:type="spellStart"/>
      <w:r w:rsidRPr="00052E2B">
        <w:rPr>
          <w:rFonts w:ascii="Calibri" w:eastAsia="Calibri" w:hAnsi="Calibri" w:cs="Calibri"/>
          <w:bCs/>
        </w:rPr>
        <w:t>tahun</w:t>
      </w:r>
      <w:proofErr w:type="spellEnd"/>
      <w:r w:rsidRPr="00052E2B">
        <w:rPr>
          <w:rFonts w:ascii="Calibri" w:eastAsia="Calibri" w:hAnsi="Calibri" w:cs="Calibri"/>
          <w:bCs/>
        </w:rPr>
        <w:t xml:space="preserve"> ke-4]</w:t>
      </w:r>
    </w:p>
    <w:p w14:paraId="648A3B3E" w14:textId="77777777" w:rsidR="00BC3CAE" w:rsidRDefault="00BC3CAE" w:rsidP="00BC3CAE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0FA340" wp14:editId="3787BCAC">
                <wp:simplePos x="0" y="0"/>
                <wp:positionH relativeFrom="margin">
                  <wp:align>left</wp:align>
                </wp:positionH>
                <wp:positionV relativeFrom="paragraph">
                  <wp:posOffset>21908</wp:posOffset>
                </wp:positionV>
                <wp:extent cx="9220200" cy="871537"/>
                <wp:effectExtent l="0" t="0" r="19050" b="24130"/>
                <wp:wrapNone/>
                <wp:docPr id="8045122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0" cy="8715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45410" w14:textId="77777777" w:rsidR="00BC3CAE" w:rsidRDefault="00BC3CAE" w:rsidP="00BC3C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FA340" id="_x0000_s1038" style="position:absolute;margin-left:0;margin-top:1.75pt;width:726pt;height:68.6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" fillcolor="white [3201]" strokecolor="black [3200]" strokeweight="1pt">
                <v:textbox>
                  <w:txbxContent>
                    <w:p w14:paraId="32145410" w14:textId="77777777" w:rsidR="00BC3CAE" w:rsidRDefault="00BC3CAE" w:rsidP="00BC3CAE"/>
                  </w:txbxContent>
                </v:textbox>
                <w10:wrap anchorx="margin"/>
              </v:rect>
            </w:pict>
          </mc:Fallback>
        </mc:AlternateContent>
      </w:r>
    </w:p>
    <w:p w14:paraId="5A1F5473" w14:textId="77777777" w:rsidR="00BC3CAE" w:rsidRDefault="00BC3CA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  <w:sectPr w:rsidR="00BC3CAE" w:rsidSect="0048542B">
          <w:pgSz w:w="16836" w:h="11904" w:orient="landscape"/>
          <w:pgMar w:top="851" w:right="1100" w:bottom="1240" w:left="940" w:header="0" w:footer="740" w:gutter="0"/>
          <w:cols w:space="720"/>
        </w:sectPr>
      </w:pPr>
    </w:p>
    <w:p w14:paraId="7EF7A082" w14:textId="77777777" w:rsidR="00A9699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 xml:space="preserve">3.3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Luaran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Capaian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Tridharma</w:t>
      </w:r>
      <w:proofErr w:type="spellEnd"/>
    </w:p>
    <w:p w14:paraId="7CD5882B" w14:textId="78ED852A" w:rsidR="00A9699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Tabel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3.</w:t>
      </w:r>
      <w:r w:rsidR="00BC3CAE">
        <w:rPr>
          <w:rFonts w:ascii="Calibri" w:eastAsia="Calibri" w:hAnsi="Calibri" w:cs="Calibri"/>
          <w:b/>
          <w:color w:val="000000"/>
          <w:sz w:val="22"/>
          <w:szCs w:val="22"/>
        </w:rPr>
        <w:t>3.</w:t>
      </w:r>
      <w:r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Tabel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Luaran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Penelitian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PkM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Dihasilkan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oleh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Dosen</w:t>
      </w:r>
      <w:proofErr w:type="spellEnd"/>
    </w:p>
    <w:tbl>
      <w:tblPr>
        <w:tblStyle w:val="ab"/>
        <w:tblW w:w="14492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603"/>
        <w:gridCol w:w="3472"/>
        <w:gridCol w:w="1207"/>
        <w:gridCol w:w="1811"/>
        <w:gridCol w:w="2415"/>
        <w:gridCol w:w="2415"/>
        <w:gridCol w:w="2569"/>
      </w:tblGrid>
      <w:tr w:rsidR="00A9699E" w14:paraId="3746BF21" w14:textId="77777777" w:rsidTr="006B3BE2">
        <w:trPr>
          <w:trHeight w:val="303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DE05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3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3E27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Luaran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Penelitian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PkM</w:t>
            </w:r>
            <w:proofErr w:type="spellEnd"/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46449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(YYYY)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84A1E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Keterangan</w:t>
            </w:r>
            <w:proofErr w:type="spellEnd"/>
          </w:p>
        </w:tc>
        <w:tc>
          <w:tcPr>
            <w:tcW w:w="7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035A4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Sumber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Pembiayaan</w:t>
            </w:r>
            <w:proofErr w:type="spellEnd"/>
          </w:p>
        </w:tc>
      </w:tr>
      <w:tr w:rsidR="00A9699E" w14:paraId="293A62EF" w14:textId="77777777" w:rsidTr="006B3BE2">
        <w:trPr>
          <w:trHeight w:val="853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F13B4" w14:textId="77777777" w:rsidR="00A9699E" w:rsidRDefault="00A96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3BB81" w14:textId="77777777" w:rsidR="00A9699E" w:rsidRDefault="00A96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D18E8" w14:textId="77777777" w:rsidR="00A9699E" w:rsidRDefault="00A96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15C58" w14:textId="77777777" w:rsidR="00A9699E" w:rsidRDefault="00A96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04A33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a)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Perguruan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tinggi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  <w:t xml:space="preserve">b)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Mandiri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B6325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Lembaga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negeri (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diluar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PT)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73A09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Lembaga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luar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negeri</w:t>
            </w:r>
          </w:p>
        </w:tc>
      </w:tr>
      <w:tr w:rsidR="00A9699E" w14:paraId="22D72BA4" w14:textId="77777777" w:rsidTr="006B3BE2">
        <w:trPr>
          <w:trHeight w:val="303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2173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9FC36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D8FBC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0239E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5C35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5481A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BE82F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083519" w14:paraId="6911D6A1" w14:textId="77777777" w:rsidTr="006B3BE2">
        <w:trPr>
          <w:trHeight w:val="303"/>
        </w:trPr>
        <w:tc>
          <w:tcPr>
            <w:tcW w:w="144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26BE3" w14:textId="25FAEEE6" w:rsidR="00083519" w:rsidRDefault="00083519" w:rsidP="0008351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Kondisi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Ke-0</w:t>
            </w:r>
          </w:p>
        </w:tc>
      </w:tr>
      <w:tr w:rsidR="00A9699E" w14:paraId="3A723107" w14:textId="77777777" w:rsidTr="006B3BE2">
        <w:trPr>
          <w:trHeight w:val="303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200E1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88A75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498B9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3D277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DF03A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5C87A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896E9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9699E" w14:paraId="7AD47767" w14:textId="77777777" w:rsidTr="006B3BE2">
        <w:trPr>
          <w:trHeight w:val="303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9EDA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DEBB6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868C7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874F4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BAC9A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96272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2625E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9699E" w14:paraId="7A42E722" w14:textId="77777777" w:rsidTr="006B3BE2">
        <w:trPr>
          <w:trHeight w:val="303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5A0A8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118C9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0A300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9F185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34FD7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A9A62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1930B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3519" w14:paraId="0F85AE4E" w14:textId="77777777" w:rsidTr="006B3BE2">
        <w:trPr>
          <w:trHeight w:val="303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EB6F2" w14:textId="3AF82D75" w:rsidR="00083519" w:rsidRDefault="00083519" w:rsidP="00BA2046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D1CCF" w14:textId="77777777" w:rsidR="00083519" w:rsidRDefault="00083519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70233" w14:textId="77777777" w:rsidR="00083519" w:rsidRDefault="00083519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C1F91" w14:textId="77777777" w:rsidR="00083519" w:rsidRDefault="00083519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3CAA0" w14:textId="77777777" w:rsidR="00083519" w:rsidRDefault="00083519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14ADF" w14:textId="77777777" w:rsidR="00083519" w:rsidRDefault="00083519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21251" w14:textId="77777777" w:rsidR="00083519" w:rsidRDefault="00083519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83519" w14:paraId="21204CC0" w14:textId="77777777" w:rsidTr="006B3BE2">
        <w:trPr>
          <w:trHeight w:val="303"/>
        </w:trPr>
        <w:tc>
          <w:tcPr>
            <w:tcW w:w="144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C0ECB" w14:textId="3E482E4C" w:rsidR="00083519" w:rsidRDefault="00083519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Perubahan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</w:t>
            </w:r>
            <w:proofErr w:type="spellEnd"/>
            <w:r w:rsidR="00052E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-n*</w:t>
            </w:r>
          </w:p>
        </w:tc>
      </w:tr>
      <w:tr w:rsidR="00BA2046" w14:paraId="7C68A561" w14:textId="77777777" w:rsidTr="006B3BE2">
        <w:trPr>
          <w:trHeight w:val="303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4AA2D" w14:textId="433DCBFE" w:rsidR="00BA2046" w:rsidRDefault="00052E2B" w:rsidP="00BA2046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15D1D" w14:textId="77777777" w:rsidR="00BA2046" w:rsidRDefault="00BA2046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DD012" w14:textId="77777777" w:rsidR="00BA2046" w:rsidRDefault="00BA2046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3EE4D" w14:textId="77777777" w:rsidR="00BA2046" w:rsidRDefault="00BA2046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9CD71" w14:textId="77777777" w:rsidR="00BA2046" w:rsidRDefault="00BA2046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B2B99" w14:textId="77777777" w:rsidR="00BA2046" w:rsidRDefault="00BA2046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46FFA" w14:textId="77777777" w:rsidR="00BA2046" w:rsidRDefault="00BA2046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A2046" w14:paraId="5AAB82FE" w14:textId="77777777" w:rsidTr="006B3BE2">
        <w:trPr>
          <w:trHeight w:val="303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7917" w14:textId="5FF1B69E" w:rsidR="00BA2046" w:rsidRDefault="00052E2B" w:rsidP="00BA2046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B5521" w14:textId="77777777" w:rsidR="00BA2046" w:rsidRDefault="00BA2046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D8A70" w14:textId="77777777" w:rsidR="00BA2046" w:rsidRDefault="00BA2046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4AE0C" w14:textId="77777777" w:rsidR="00BA2046" w:rsidRDefault="00BA2046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5E784" w14:textId="77777777" w:rsidR="00BA2046" w:rsidRDefault="00BA2046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F6ED3" w14:textId="77777777" w:rsidR="00BA2046" w:rsidRDefault="00BA2046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B4D26" w14:textId="77777777" w:rsidR="00BA2046" w:rsidRDefault="00BA2046" w:rsidP="00BA204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9699E" w14:paraId="109CC9FE" w14:textId="77777777" w:rsidTr="006B3BE2">
        <w:trPr>
          <w:trHeight w:val="303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D4276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B69D4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7D65C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785BF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2FA08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ED24F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6EC86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2DD3218" w14:textId="7224F758" w:rsidR="00052E2B" w:rsidRDefault="00052E2B" w:rsidP="00052E2B">
      <w:pPr>
        <w:ind w:left="-5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*) </w:t>
      </w:r>
      <w:proofErr w:type="spellStart"/>
      <w:r>
        <w:rPr>
          <w:rFonts w:ascii="Calibri" w:eastAsia="Calibri" w:hAnsi="Calibri" w:cs="Calibri"/>
          <w:sz w:val="22"/>
          <w:szCs w:val="22"/>
        </w:rPr>
        <w:t>diisi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untuk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sz w:val="22"/>
          <w:szCs w:val="22"/>
        </w:rPr>
        <w:t>berubah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tahun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1-n</w:t>
      </w:r>
    </w:p>
    <w:p w14:paraId="487E3A40" w14:textId="77777777" w:rsidR="009B6EA1" w:rsidRDefault="009B6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rPr>
          <w:rFonts w:ascii="Calibri" w:eastAsia="Calibri" w:hAnsi="Calibri" w:cs="Calibri"/>
          <w:color w:val="000000"/>
          <w:sz w:val="22"/>
          <w:szCs w:val="22"/>
        </w:rPr>
      </w:pPr>
    </w:p>
    <w:p w14:paraId="171D3542" w14:textId="2F8A73AB" w:rsidR="00DF1793" w:rsidRDefault="00DF1793" w:rsidP="00DF17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Tabel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3.3.</w:t>
      </w:r>
      <w:r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Tabel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Luaran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Penelitian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PkM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Dihasilkan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oleh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Dosen</w:t>
      </w:r>
      <w:proofErr w:type="spellEnd"/>
      <w:r w:rsidR="008F732C">
        <w:rPr>
          <w:rFonts w:ascii="Calibri" w:eastAsia="Calibri" w:hAnsi="Calibri" w:cs="Calibri"/>
          <w:b/>
          <w:color w:val="000000"/>
          <w:sz w:val="22"/>
          <w:szCs w:val="22"/>
        </w:rPr>
        <w:t xml:space="preserve"> (</w:t>
      </w:r>
      <w:proofErr w:type="spellStart"/>
      <w:r w:rsidR="008F732C">
        <w:rPr>
          <w:rFonts w:ascii="Calibri" w:eastAsia="Calibri" w:hAnsi="Calibri" w:cs="Calibri"/>
          <w:b/>
          <w:color w:val="000000"/>
          <w:sz w:val="22"/>
          <w:szCs w:val="22"/>
        </w:rPr>
        <w:t>lanjutan</w:t>
      </w:r>
      <w:proofErr w:type="spellEnd"/>
      <w:r w:rsidR="008F732C">
        <w:rPr>
          <w:rFonts w:ascii="Calibri" w:eastAsia="Calibri" w:hAnsi="Calibri" w:cs="Calibri"/>
          <w:b/>
          <w:color w:val="000000"/>
          <w:sz w:val="22"/>
          <w:szCs w:val="22"/>
        </w:rPr>
        <w:t>)</w:t>
      </w:r>
    </w:p>
    <w:tbl>
      <w:tblPr>
        <w:tblStyle w:val="ac"/>
        <w:tblW w:w="14514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1990"/>
        <w:gridCol w:w="2243"/>
        <w:gridCol w:w="2570"/>
        <w:gridCol w:w="2570"/>
        <w:gridCol w:w="2677"/>
        <w:gridCol w:w="2464"/>
      </w:tblGrid>
      <w:tr w:rsidR="00DF1793" w14:paraId="1965F368" w14:textId="77777777" w:rsidTr="008F732C">
        <w:trPr>
          <w:trHeight w:val="451"/>
          <w:tblHeader/>
        </w:trPr>
        <w:tc>
          <w:tcPr>
            <w:tcW w:w="14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759870" w14:textId="77777777" w:rsidR="00DF1793" w:rsidRDefault="00DF1793" w:rsidP="00D03D5F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Jenis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Publikasi</w:t>
            </w:r>
            <w:proofErr w:type="spellEnd"/>
          </w:p>
        </w:tc>
      </w:tr>
      <w:tr w:rsidR="00DF1793" w14:paraId="20E574D8" w14:textId="77777777" w:rsidTr="008F732C">
        <w:trPr>
          <w:trHeight w:val="918"/>
          <w:tblHeader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793DA" w14:textId="77777777" w:rsidR="00DF1793" w:rsidRDefault="00DF1793" w:rsidP="00D03D5F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Jurnal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penelitian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terakreditasi</w:t>
            </w:r>
            <w:proofErr w:type="spellEnd"/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FFF71" w14:textId="77777777" w:rsidR="00DF1793" w:rsidRDefault="00DF1793" w:rsidP="00D03D5F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Jurnal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penelitian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nasional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terakreditasi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76599" w14:textId="77777777" w:rsidR="00DF1793" w:rsidRDefault="00DF1793" w:rsidP="00D03D5F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Jurnal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penelitian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internasional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1665D" w14:textId="77777777" w:rsidR="00DF1793" w:rsidRDefault="00DF1793" w:rsidP="00D03D5F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Jurnal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penelitian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internasional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bereputasi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0D813" w14:textId="77777777" w:rsidR="00DF1793" w:rsidRDefault="00DF1793" w:rsidP="00D03D5F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Seminar wilayah/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lokal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perguruan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tinggi</w:t>
            </w:r>
            <w:proofErr w:type="spellEnd"/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E2605" w14:textId="77777777" w:rsidR="00DF1793" w:rsidRDefault="00DF1793" w:rsidP="00D03D5F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Seminar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nasional</w:t>
            </w:r>
            <w:proofErr w:type="spellEnd"/>
          </w:p>
        </w:tc>
      </w:tr>
      <w:tr w:rsidR="00DF1793" w14:paraId="2CE67903" w14:textId="77777777" w:rsidTr="008F732C">
        <w:trPr>
          <w:trHeight w:val="306"/>
          <w:tblHeader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05305" w14:textId="77777777" w:rsidR="00DF1793" w:rsidRDefault="00DF1793" w:rsidP="00D03D5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DA468" w14:textId="77777777" w:rsidR="00DF1793" w:rsidRDefault="00DF1793" w:rsidP="00D03D5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90F76" w14:textId="77777777" w:rsidR="00DF1793" w:rsidRDefault="00DF1793" w:rsidP="00D03D5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2E813" w14:textId="77777777" w:rsidR="00DF1793" w:rsidRDefault="00DF1793" w:rsidP="00D03D5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E024F" w14:textId="77777777" w:rsidR="00DF1793" w:rsidRDefault="00DF1793" w:rsidP="00D03D5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B6FA2" w14:textId="77777777" w:rsidR="00DF1793" w:rsidRDefault="00DF1793" w:rsidP="00D03D5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DF1793" w14:paraId="29643F78" w14:textId="77777777" w:rsidTr="00DF1793">
        <w:trPr>
          <w:trHeight w:val="317"/>
        </w:trPr>
        <w:tc>
          <w:tcPr>
            <w:tcW w:w="1451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A6F80" w14:textId="2DED41FD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Kondisi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Ke-0</w:t>
            </w:r>
          </w:p>
        </w:tc>
      </w:tr>
      <w:tr w:rsidR="00DF1793" w14:paraId="3F143D26" w14:textId="77777777" w:rsidTr="00DF1793">
        <w:trPr>
          <w:trHeight w:val="306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39A64" w14:textId="6F3EF342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69FDC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F70DF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9EC75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12F5A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26A49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1793" w14:paraId="2EBCB590" w14:textId="77777777" w:rsidTr="00DF1793">
        <w:trPr>
          <w:trHeight w:val="306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AB15A" w14:textId="5D071838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2754E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B003D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4E1E6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B282C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0DDE0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1793" w14:paraId="1CA21789" w14:textId="77777777" w:rsidTr="00DF1793">
        <w:trPr>
          <w:trHeight w:val="306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E3154" w14:textId="74391640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71917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A5C54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4B53D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9E43D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5D466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1793" w14:paraId="41308FF4" w14:textId="77777777" w:rsidTr="00DF1793">
        <w:trPr>
          <w:trHeight w:val="306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16DAB61" w14:textId="4D178365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7545C17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A5DAC82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6AFBC03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CC8F31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89E04F2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1793" w14:paraId="76923252" w14:textId="77777777" w:rsidTr="008F732C">
        <w:trPr>
          <w:trHeight w:val="407"/>
        </w:trPr>
        <w:tc>
          <w:tcPr>
            <w:tcW w:w="14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60A9" w14:textId="0F31CDBA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Perubahan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1-n*</w:t>
            </w:r>
          </w:p>
        </w:tc>
      </w:tr>
      <w:tr w:rsidR="00DF1793" w14:paraId="475DFE0D" w14:textId="77777777" w:rsidTr="00DF1793">
        <w:trPr>
          <w:trHeight w:val="306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EC82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A04B4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3402F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4042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8277B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F44C5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F1793" w14:paraId="327DC861" w14:textId="77777777" w:rsidTr="00DF1793">
        <w:trPr>
          <w:trHeight w:val="306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0CA7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10EA7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BE80B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1E3DB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F3E20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F04F4" w14:textId="77777777" w:rsidR="00DF1793" w:rsidRDefault="00DF1793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F732C" w14:paraId="0FADC1D3" w14:textId="77777777" w:rsidTr="00DF1793">
        <w:trPr>
          <w:trHeight w:val="306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C7D7" w14:textId="77777777" w:rsidR="008F732C" w:rsidRDefault="008F732C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95B85" w14:textId="77777777" w:rsidR="008F732C" w:rsidRDefault="008F732C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8E40C" w14:textId="77777777" w:rsidR="008F732C" w:rsidRDefault="008F732C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154F6" w14:textId="77777777" w:rsidR="008F732C" w:rsidRDefault="008F732C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52879" w14:textId="77777777" w:rsidR="008F732C" w:rsidRDefault="008F732C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E9242" w14:textId="77777777" w:rsidR="008F732C" w:rsidRDefault="008F732C" w:rsidP="00DF17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DF31C8F" w14:textId="04AE1BA3" w:rsidR="008F732C" w:rsidRDefault="008F732C" w:rsidP="008F732C">
      <w:pPr>
        <w:ind w:left="-5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*) </w:t>
      </w:r>
      <w:proofErr w:type="spellStart"/>
      <w:r>
        <w:rPr>
          <w:rFonts w:ascii="Calibri" w:eastAsia="Calibri" w:hAnsi="Calibri" w:cs="Calibri"/>
          <w:sz w:val="22"/>
          <w:szCs w:val="22"/>
        </w:rPr>
        <w:t>diisi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untuk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sz w:val="22"/>
          <w:szCs w:val="22"/>
        </w:rPr>
        <w:t>berubah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tahun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1-n</w:t>
      </w:r>
    </w:p>
    <w:p w14:paraId="7F7E0332" w14:textId="77777777" w:rsidR="00DF1793" w:rsidRDefault="00DF17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rPr>
          <w:rFonts w:ascii="Calibri" w:eastAsia="Calibri" w:hAnsi="Calibri" w:cs="Calibri"/>
          <w:color w:val="000000"/>
          <w:sz w:val="22"/>
          <w:szCs w:val="22"/>
        </w:rPr>
      </w:pPr>
    </w:p>
    <w:p w14:paraId="2D8D7740" w14:textId="42148E5A" w:rsidR="00A9699E" w:rsidRDefault="00000000" w:rsidP="006B3B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Tabel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3.</w:t>
      </w:r>
      <w:r w:rsidR="00BC3CAE">
        <w:rPr>
          <w:rFonts w:ascii="Calibri" w:eastAsia="Calibri" w:hAnsi="Calibri" w:cs="Calibri"/>
          <w:b/>
          <w:color w:val="000000"/>
          <w:sz w:val="22"/>
          <w:szCs w:val="22"/>
        </w:rPr>
        <w:t>3.</w:t>
      </w:r>
      <w:r w:rsidR="008F732C">
        <w:rPr>
          <w:rFonts w:ascii="Calibri" w:eastAsia="Calibri" w:hAnsi="Calibri" w:cs="Calibri"/>
          <w:b/>
          <w:sz w:val="22"/>
          <w:szCs w:val="22"/>
        </w:rPr>
        <w:t>3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Tabel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Luaran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Penelitian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PkM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Dihasilkan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oleh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Dosen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lanjutan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)</w:t>
      </w:r>
    </w:p>
    <w:tbl>
      <w:tblPr>
        <w:tblStyle w:val="ad"/>
        <w:tblW w:w="14563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1818"/>
        <w:gridCol w:w="2122"/>
        <w:gridCol w:w="2273"/>
        <w:gridCol w:w="2122"/>
        <w:gridCol w:w="2121"/>
        <w:gridCol w:w="2122"/>
        <w:gridCol w:w="1985"/>
      </w:tblGrid>
      <w:tr w:rsidR="00A9699E" w14:paraId="3117EFE5" w14:textId="77777777" w:rsidTr="006B3BE2">
        <w:trPr>
          <w:trHeight w:val="291"/>
          <w:tblHeader/>
        </w:trPr>
        <w:tc>
          <w:tcPr>
            <w:tcW w:w="14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120E5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Jenis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Publikasi</w:t>
            </w:r>
            <w:proofErr w:type="spellEnd"/>
          </w:p>
        </w:tc>
      </w:tr>
      <w:tr w:rsidR="006B3BE2" w14:paraId="0A081BE6" w14:textId="77777777" w:rsidTr="006B3BE2">
        <w:trPr>
          <w:trHeight w:val="1039"/>
          <w:tblHeader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03F2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Seminar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internasional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3605E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Tulisan di media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massa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wilayah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49697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Tulisan di media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massa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nasional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211A6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Tulisan di media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massa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internasional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BCB45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Pagelaran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pameran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forum di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tingkat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wilayah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1F839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Pagelaran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pameran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forum di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tingkat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nasional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7A99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Pagelaran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pameran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forum di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tingkat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internasional</w:t>
            </w:r>
            <w:proofErr w:type="spellEnd"/>
          </w:p>
        </w:tc>
      </w:tr>
      <w:tr w:rsidR="006B3BE2" w14:paraId="15189183" w14:textId="77777777" w:rsidTr="006B3BE2">
        <w:trPr>
          <w:trHeight w:val="291"/>
          <w:tblHeader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2F1A3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CE50F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C718D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D06DC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218D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D1356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BA07B" w14:textId="77777777" w:rsidR="00A9699E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6B3BE2" w14:paraId="7FC9EDF4" w14:textId="77777777" w:rsidTr="006B3BE2">
        <w:trPr>
          <w:trHeight w:val="427"/>
        </w:trPr>
        <w:tc>
          <w:tcPr>
            <w:tcW w:w="145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A17A5" w14:textId="43011BA3" w:rsidR="006B3BE2" w:rsidRDefault="006B3BE2" w:rsidP="006B3BE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Kondisi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Ke-0</w:t>
            </w:r>
          </w:p>
        </w:tc>
      </w:tr>
      <w:tr w:rsidR="006B3BE2" w14:paraId="1A6F7EC9" w14:textId="77777777" w:rsidTr="006B3BE2">
        <w:trPr>
          <w:trHeight w:val="291"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AA1C1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C2330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E9326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FEC50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9908A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AEDA1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AF7C1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3BE2" w14:paraId="45131522" w14:textId="77777777" w:rsidTr="006B3BE2">
        <w:trPr>
          <w:trHeight w:val="291"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F9D11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969EB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146EC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A8A73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E38E5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957E0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CE613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3BE2" w14:paraId="303517AD" w14:textId="77777777" w:rsidTr="006B3BE2">
        <w:trPr>
          <w:trHeight w:val="291"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E95F7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BEBB1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D994C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EFB0E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2516F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AC0DA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54783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3BE2" w14:paraId="231DC618" w14:textId="77777777" w:rsidTr="006B3BE2">
        <w:trPr>
          <w:trHeight w:val="291"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9A68E" w14:textId="77777777" w:rsidR="006B3BE2" w:rsidRDefault="006B3BE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77558" w14:textId="77777777" w:rsidR="006B3BE2" w:rsidRDefault="006B3BE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D900E" w14:textId="77777777" w:rsidR="006B3BE2" w:rsidRDefault="006B3BE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C2FD2" w14:textId="77777777" w:rsidR="006B3BE2" w:rsidRDefault="006B3BE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350BF" w14:textId="77777777" w:rsidR="006B3BE2" w:rsidRDefault="006B3BE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D97D6" w14:textId="77777777" w:rsidR="006B3BE2" w:rsidRDefault="006B3BE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6CE85" w14:textId="77777777" w:rsidR="006B3BE2" w:rsidRDefault="006B3BE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B3BE2" w14:paraId="0E6F6DE7" w14:textId="77777777" w:rsidTr="00086521">
        <w:trPr>
          <w:trHeight w:val="291"/>
        </w:trPr>
        <w:tc>
          <w:tcPr>
            <w:tcW w:w="145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F86B4" w14:textId="2666DF22" w:rsidR="006B3BE2" w:rsidRDefault="006B3BE2" w:rsidP="006B3BE2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Perubahan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1-n*</w:t>
            </w:r>
          </w:p>
        </w:tc>
      </w:tr>
      <w:tr w:rsidR="006B3BE2" w14:paraId="6DCDD808" w14:textId="77777777" w:rsidTr="006B3BE2">
        <w:trPr>
          <w:trHeight w:val="291"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FDA0C54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B17F377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0E40D4D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7DEFA33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03124FB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864A2B3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7C28DFD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3BE2" w14:paraId="385B9A55" w14:textId="77777777" w:rsidTr="006B3BE2">
        <w:trPr>
          <w:trHeight w:val="29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5A2CC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31132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7A7FE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ACA3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FE2AD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7CB41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D7699" w14:textId="77777777" w:rsidR="00A9699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3BE2" w14:paraId="1C425881" w14:textId="77777777" w:rsidTr="006B3BE2">
        <w:trPr>
          <w:trHeight w:val="29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73772" w14:textId="77777777" w:rsidR="006B3BE2" w:rsidRDefault="006B3BE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6F2A4" w14:textId="77777777" w:rsidR="006B3BE2" w:rsidRDefault="006B3BE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782CD" w14:textId="77777777" w:rsidR="006B3BE2" w:rsidRDefault="006B3BE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CAD1" w14:textId="77777777" w:rsidR="006B3BE2" w:rsidRDefault="006B3BE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E6D51" w14:textId="77777777" w:rsidR="006B3BE2" w:rsidRDefault="006B3BE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4C1E0" w14:textId="77777777" w:rsidR="006B3BE2" w:rsidRDefault="006B3BE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E752F" w14:textId="77777777" w:rsidR="006B3BE2" w:rsidRDefault="006B3BE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FC869F6" w14:textId="538AE78E" w:rsidR="006B3BE2" w:rsidRDefault="006B3BE2" w:rsidP="006B3BE2">
      <w:pPr>
        <w:ind w:left="-5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*) </w:t>
      </w:r>
      <w:proofErr w:type="spellStart"/>
      <w:r>
        <w:rPr>
          <w:rFonts w:ascii="Calibri" w:eastAsia="Calibri" w:hAnsi="Calibri" w:cs="Calibri"/>
          <w:sz w:val="22"/>
          <w:szCs w:val="22"/>
        </w:rPr>
        <w:t>diisi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untuk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sz w:val="22"/>
          <w:szCs w:val="22"/>
        </w:rPr>
        <w:t>berubah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tahun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1-n</w:t>
      </w:r>
    </w:p>
    <w:p w14:paraId="2D3C850C" w14:textId="77777777" w:rsidR="00A9699E" w:rsidRDefault="00A969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5DCEF12C" w14:textId="77777777" w:rsidR="008F732C" w:rsidRDefault="008F73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5C8F2DB" w14:textId="29A5EF02" w:rsidR="00A9699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Tabel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3.</w:t>
      </w:r>
      <w:r w:rsidR="00BC3CAE">
        <w:rPr>
          <w:rFonts w:ascii="Calibri" w:eastAsia="Calibri" w:hAnsi="Calibri" w:cs="Calibri"/>
          <w:b/>
          <w:color w:val="000000"/>
        </w:rPr>
        <w:t>3.</w:t>
      </w:r>
      <w:r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Petunjuk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Pengisian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Tabel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Luaran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Penelitian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PkM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Dihasilkan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oleh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Dosen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tbl>
      <w:tblPr>
        <w:tblStyle w:val="ae"/>
        <w:tblW w:w="1463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2"/>
        <w:gridCol w:w="13262"/>
      </w:tblGrid>
      <w:tr w:rsidR="00A9699E" w14:paraId="57F8BBD6" w14:textId="77777777" w:rsidTr="006B3BE2">
        <w:trPr>
          <w:trHeight w:val="320"/>
          <w:tblHeader/>
        </w:trPr>
        <w:tc>
          <w:tcPr>
            <w:tcW w:w="1372" w:type="dxa"/>
          </w:tcPr>
          <w:p w14:paraId="091978B4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 Kolom</w:t>
            </w:r>
          </w:p>
        </w:tc>
        <w:tc>
          <w:tcPr>
            <w:tcW w:w="13262" w:type="dxa"/>
          </w:tcPr>
          <w:p w14:paraId="31384D42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Penjelasan</w:t>
            </w:r>
            <w:proofErr w:type="spellEnd"/>
          </w:p>
        </w:tc>
      </w:tr>
      <w:tr w:rsidR="00A9699E" w14:paraId="34181345" w14:textId="77777777" w:rsidTr="006B3BE2">
        <w:trPr>
          <w:trHeight w:val="535"/>
        </w:trPr>
        <w:tc>
          <w:tcPr>
            <w:tcW w:w="1372" w:type="dxa"/>
          </w:tcPr>
          <w:p w14:paraId="7C4AD8EE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62" w:type="dxa"/>
          </w:tcPr>
          <w:p w14:paraId="5E711AA5" w14:textId="77777777" w:rsidR="00A969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judul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luaran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penelitian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PkM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dihasilkan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terdaftar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pada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terakhir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Jenis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judul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luaran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harus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relevan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14A9FD02" w14:textId="77777777" w:rsidTr="006B3BE2">
        <w:trPr>
          <w:trHeight w:val="327"/>
        </w:trPr>
        <w:tc>
          <w:tcPr>
            <w:tcW w:w="1372" w:type="dxa"/>
          </w:tcPr>
          <w:p w14:paraId="1AA8040D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2" w:type="dxa"/>
          </w:tcPr>
          <w:p w14:paraId="3AB0333A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luaran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penelitian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PkM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terakhir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7ED516F8" w14:textId="77777777" w:rsidTr="006B3BE2">
        <w:trPr>
          <w:trHeight w:val="1598"/>
        </w:trPr>
        <w:tc>
          <w:tcPr>
            <w:tcW w:w="1372" w:type="dxa"/>
          </w:tcPr>
          <w:p w14:paraId="585BED66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62" w:type="dxa"/>
          </w:tcPr>
          <w:p w14:paraId="59AF3A52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jenis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luaran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penelitian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PkM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dapat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berupa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  <w:p w14:paraId="325D3495" w14:textId="77777777" w:rsidR="00A9699E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HKI: a) Paten, b) Paten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Sederhana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c)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Hak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Cipta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d) Desain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Produk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Industri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e)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dll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.); </w:t>
            </w:r>
          </w:p>
          <w:p w14:paraId="3CB6F4F9" w14:textId="77777777" w:rsidR="00A9699E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-ISBN; </w:t>
            </w:r>
          </w:p>
          <w:p w14:paraId="51E0BAD0" w14:textId="77777777" w:rsidR="00A9699E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Book Chapter; </w:t>
            </w:r>
          </w:p>
          <w:p w14:paraId="356BACE8" w14:textId="77777777" w:rsidR="00A9699E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Publikasi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Ilmiah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dll</w:t>
            </w:r>
            <w:proofErr w:type="spellEnd"/>
          </w:p>
        </w:tc>
      </w:tr>
      <w:tr w:rsidR="00A9699E" w14:paraId="3DC6CDB1" w14:textId="77777777" w:rsidTr="006B3BE2">
        <w:trPr>
          <w:trHeight w:val="320"/>
        </w:trPr>
        <w:tc>
          <w:tcPr>
            <w:tcW w:w="1372" w:type="dxa"/>
          </w:tcPr>
          <w:p w14:paraId="4FDF2E5D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62" w:type="dxa"/>
          </w:tcPr>
          <w:p w14:paraId="400292CE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sumber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pembiayaan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setiap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luaran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penelitian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PkM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jika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dibiayai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oleh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perguruan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tinggi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dan/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mandiri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488F3EC9" w14:textId="77777777" w:rsidTr="006B3BE2">
        <w:trPr>
          <w:trHeight w:val="639"/>
        </w:trPr>
        <w:tc>
          <w:tcPr>
            <w:tcW w:w="1372" w:type="dxa"/>
          </w:tcPr>
          <w:p w14:paraId="0ECDC583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2" w:type="dxa"/>
          </w:tcPr>
          <w:p w14:paraId="071EEDA3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sumber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pembiayaan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setiap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luaran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penelitian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PkM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jika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dibiayai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oleh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lembaga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negeri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diluar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perguruan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tinggi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).</w:t>
            </w:r>
          </w:p>
        </w:tc>
      </w:tr>
      <w:tr w:rsidR="00A9699E" w14:paraId="5F33F1D8" w14:textId="77777777" w:rsidTr="006B3BE2">
        <w:trPr>
          <w:trHeight w:val="327"/>
        </w:trPr>
        <w:tc>
          <w:tcPr>
            <w:tcW w:w="1372" w:type="dxa"/>
          </w:tcPr>
          <w:p w14:paraId="3A68842E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62" w:type="dxa"/>
          </w:tcPr>
          <w:p w14:paraId="56A3A669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sumber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pembiayaan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setiap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luaran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penelitian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PkM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jika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dibiayai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oleh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lembaga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negeri.</w:t>
            </w:r>
          </w:p>
        </w:tc>
      </w:tr>
      <w:tr w:rsidR="00A9699E" w14:paraId="57278508" w14:textId="77777777" w:rsidTr="006B3BE2">
        <w:trPr>
          <w:trHeight w:val="320"/>
        </w:trPr>
        <w:tc>
          <w:tcPr>
            <w:tcW w:w="1372" w:type="dxa"/>
          </w:tcPr>
          <w:p w14:paraId="66D1D44B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262" w:type="dxa"/>
          </w:tcPr>
          <w:p w14:paraId="1ACA1F82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publikasi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jika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bentuk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jurnal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penelitian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terakreditasi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terakhir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550BE86E" w14:textId="77777777" w:rsidTr="006B3BE2">
        <w:trPr>
          <w:trHeight w:val="320"/>
        </w:trPr>
        <w:tc>
          <w:tcPr>
            <w:tcW w:w="1372" w:type="dxa"/>
          </w:tcPr>
          <w:p w14:paraId="222776B3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62" w:type="dxa"/>
          </w:tcPr>
          <w:p w14:paraId="5F016EFE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publikasi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jika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bentuk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jurnal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penelitian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terakreditasi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terakhir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487D0AAC" w14:textId="77777777" w:rsidTr="006B3BE2">
        <w:trPr>
          <w:trHeight w:val="320"/>
        </w:trPr>
        <w:tc>
          <w:tcPr>
            <w:tcW w:w="1372" w:type="dxa"/>
          </w:tcPr>
          <w:p w14:paraId="44E09BDA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262" w:type="dxa"/>
          </w:tcPr>
          <w:p w14:paraId="77C7D681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publikasi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jika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bentuk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jurnal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penelitian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internasional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terakhir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776A361C" w14:textId="77777777" w:rsidTr="006B3BE2">
        <w:trPr>
          <w:trHeight w:val="327"/>
        </w:trPr>
        <w:tc>
          <w:tcPr>
            <w:tcW w:w="1372" w:type="dxa"/>
          </w:tcPr>
          <w:p w14:paraId="000F5369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2" w:type="dxa"/>
          </w:tcPr>
          <w:p w14:paraId="66FF9E56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publikasi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jika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bentuk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jurnal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penelitian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internasional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bereputasi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terakhir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28C3EE5B" w14:textId="77777777" w:rsidTr="006B3BE2">
        <w:trPr>
          <w:trHeight w:val="320"/>
        </w:trPr>
        <w:tc>
          <w:tcPr>
            <w:tcW w:w="1372" w:type="dxa"/>
          </w:tcPr>
          <w:p w14:paraId="40AADB17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262" w:type="dxa"/>
          </w:tcPr>
          <w:p w14:paraId="75A3D233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publikasi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jika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bentuk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seminar wilayah/local/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perguruan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tinggi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terakhir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08B3402C" w14:textId="77777777" w:rsidTr="006B3BE2">
        <w:trPr>
          <w:trHeight w:val="320"/>
        </w:trPr>
        <w:tc>
          <w:tcPr>
            <w:tcW w:w="1372" w:type="dxa"/>
          </w:tcPr>
          <w:p w14:paraId="7F9BEE66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62" w:type="dxa"/>
          </w:tcPr>
          <w:p w14:paraId="1C15BAFD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publikasi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jika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bentuk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seminar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terakhir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1411ADF5" w14:textId="77777777" w:rsidTr="006B3BE2">
        <w:trPr>
          <w:trHeight w:val="327"/>
        </w:trPr>
        <w:tc>
          <w:tcPr>
            <w:tcW w:w="1372" w:type="dxa"/>
          </w:tcPr>
          <w:p w14:paraId="5FB19DAB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62" w:type="dxa"/>
          </w:tcPr>
          <w:p w14:paraId="3BFA801D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publikasi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jika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bentuk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seminar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internasional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terakhir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506A3B83" w14:textId="77777777" w:rsidTr="006B3BE2">
        <w:trPr>
          <w:trHeight w:val="320"/>
        </w:trPr>
        <w:tc>
          <w:tcPr>
            <w:tcW w:w="1372" w:type="dxa"/>
          </w:tcPr>
          <w:p w14:paraId="054B462E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262" w:type="dxa"/>
          </w:tcPr>
          <w:p w14:paraId="33D012B3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publikasi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jika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bentuk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tulisan di media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wilayah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terakhir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50932A82" w14:textId="77777777" w:rsidTr="006B3BE2">
        <w:trPr>
          <w:trHeight w:val="320"/>
        </w:trPr>
        <w:tc>
          <w:tcPr>
            <w:tcW w:w="1372" w:type="dxa"/>
          </w:tcPr>
          <w:p w14:paraId="1679EC4E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262" w:type="dxa"/>
          </w:tcPr>
          <w:p w14:paraId="5E6B2C66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publikasi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jika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bentuk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tulisan di media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terakhir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0B234D81" w14:textId="77777777" w:rsidTr="006B3BE2">
        <w:trPr>
          <w:trHeight w:val="327"/>
        </w:trPr>
        <w:tc>
          <w:tcPr>
            <w:tcW w:w="1372" w:type="dxa"/>
          </w:tcPr>
          <w:p w14:paraId="38D294D2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262" w:type="dxa"/>
          </w:tcPr>
          <w:p w14:paraId="01A3FCBB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publikasi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jika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bentuk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tulisan di media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internasional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terakhir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238DB0BD" w14:textId="77777777" w:rsidTr="006B3BE2">
        <w:trPr>
          <w:trHeight w:val="320"/>
        </w:trPr>
        <w:tc>
          <w:tcPr>
            <w:tcW w:w="1372" w:type="dxa"/>
          </w:tcPr>
          <w:p w14:paraId="646110D9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262" w:type="dxa"/>
          </w:tcPr>
          <w:p w14:paraId="7AD04901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publikasi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jika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bentuk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pagelaran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pameran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forum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tingkat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wilayah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terakhir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4E0F7B6C" w14:textId="77777777" w:rsidTr="006B3BE2">
        <w:trPr>
          <w:trHeight w:val="320"/>
        </w:trPr>
        <w:tc>
          <w:tcPr>
            <w:tcW w:w="1372" w:type="dxa"/>
          </w:tcPr>
          <w:p w14:paraId="0DC2026D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262" w:type="dxa"/>
          </w:tcPr>
          <w:p w14:paraId="66E3D92D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publikasi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jika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bentuk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pagelaran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pameran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forum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tingkat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terakhir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9699E" w14:paraId="1AFB6411" w14:textId="77777777" w:rsidTr="00E47941">
        <w:trPr>
          <w:trHeight w:val="392"/>
        </w:trPr>
        <w:tc>
          <w:tcPr>
            <w:tcW w:w="1372" w:type="dxa"/>
          </w:tcPr>
          <w:p w14:paraId="42FEC38A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262" w:type="dxa"/>
          </w:tcPr>
          <w:p w14:paraId="42A04ECA" w14:textId="77777777" w:rsidR="00A969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publikasi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jika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bentuk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pagelaran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pameran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forum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tingkat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internasional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terakhir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93A9AFF" w14:textId="77777777" w:rsidR="00A9699E" w:rsidRDefault="00A969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27AD642F" w14:textId="77777777" w:rsidR="00A9699E" w:rsidRDefault="00A969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-567"/>
        <w:rPr>
          <w:rFonts w:ascii="Calibri" w:eastAsia="Calibri" w:hAnsi="Calibri" w:cs="Calibri"/>
          <w:color w:val="000000"/>
          <w:sz w:val="22"/>
          <w:szCs w:val="22"/>
        </w:rPr>
      </w:pPr>
    </w:p>
    <w:p w14:paraId="41E930D2" w14:textId="47275C89" w:rsidR="00A969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-567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3.</w:t>
      </w:r>
      <w:r w:rsidR="00BC3CAE">
        <w:rPr>
          <w:rFonts w:ascii="Calibri" w:eastAsia="Calibri" w:hAnsi="Calibri" w:cs="Calibri"/>
          <w:b/>
          <w:color w:val="000000"/>
          <w:sz w:val="22"/>
          <w:szCs w:val="22"/>
        </w:rPr>
        <w:t>3.</w:t>
      </w:r>
      <w:r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Tabel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Sitasi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Dosen</w:t>
      </w:r>
      <w:proofErr w:type="spellEnd"/>
    </w:p>
    <w:tbl>
      <w:tblPr>
        <w:tblStyle w:val="af"/>
        <w:tblW w:w="1455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9"/>
        <w:gridCol w:w="3908"/>
        <w:gridCol w:w="1500"/>
        <w:gridCol w:w="1501"/>
        <w:gridCol w:w="2100"/>
        <w:gridCol w:w="1051"/>
        <w:gridCol w:w="1050"/>
        <w:gridCol w:w="1051"/>
        <w:gridCol w:w="1798"/>
      </w:tblGrid>
      <w:tr w:rsidR="00A9699E" w14:paraId="5E72E134" w14:textId="77777777" w:rsidTr="006B3BE2">
        <w:trPr>
          <w:trHeight w:val="313"/>
        </w:trPr>
        <w:tc>
          <w:tcPr>
            <w:tcW w:w="599" w:type="dxa"/>
            <w:vMerge w:val="restart"/>
          </w:tcPr>
          <w:p w14:paraId="2A02C8A6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No.</w:t>
            </w:r>
          </w:p>
        </w:tc>
        <w:tc>
          <w:tcPr>
            <w:tcW w:w="3908" w:type="dxa"/>
            <w:vMerge w:val="restart"/>
          </w:tcPr>
          <w:p w14:paraId="47D85269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Judul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Artikel</w:t>
            </w:r>
          </w:p>
        </w:tc>
        <w:tc>
          <w:tcPr>
            <w:tcW w:w="1500" w:type="dxa"/>
            <w:vMerge w:val="restart"/>
          </w:tcPr>
          <w:p w14:paraId="50DE5245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Terbit</w:t>
            </w:r>
            <w:proofErr w:type="spellEnd"/>
          </w:p>
        </w:tc>
        <w:tc>
          <w:tcPr>
            <w:tcW w:w="1501" w:type="dxa"/>
            <w:vMerge w:val="restart"/>
          </w:tcPr>
          <w:p w14:paraId="7C070FE2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Penulis</w:t>
            </w:r>
            <w:proofErr w:type="spellEnd"/>
          </w:p>
        </w:tc>
        <w:tc>
          <w:tcPr>
            <w:tcW w:w="2100" w:type="dxa"/>
            <w:vMerge w:val="restart"/>
          </w:tcPr>
          <w:p w14:paraId="35F943BE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Jenis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Publikasi</w:t>
            </w:r>
            <w:proofErr w:type="spellEnd"/>
          </w:p>
        </w:tc>
        <w:tc>
          <w:tcPr>
            <w:tcW w:w="3152" w:type="dxa"/>
            <w:gridSpan w:val="3"/>
          </w:tcPr>
          <w:p w14:paraId="36A8A691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Sitasi</w:t>
            </w:r>
            <w:proofErr w:type="spellEnd"/>
          </w:p>
        </w:tc>
        <w:tc>
          <w:tcPr>
            <w:tcW w:w="1798" w:type="dxa"/>
            <w:vMerge w:val="restart"/>
          </w:tcPr>
          <w:p w14:paraId="7F0ADAA5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Link Artikel</w:t>
            </w:r>
          </w:p>
        </w:tc>
      </w:tr>
      <w:tr w:rsidR="00A9699E" w14:paraId="21784E98" w14:textId="77777777" w:rsidTr="006B3BE2">
        <w:trPr>
          <w:trHeight w:val="313"/>
        </w:trPr>
        <w:tc>
          <w:tcPr>
            <w:tcW w:w="599" w:type="dxa"/>
            <w:vMerge/>
          </w:tcPr>
          <w:p w14:paraId="78366C11" w14:textId="77777777" w:rsidR="00A9699E" w:rsidRDefault="00A96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908" w:type="dxa"/>
            <w:vMerge/>
          </w:tcPr>
          <w:p w14:paraId="5ADCC2C2" w14:textId="77777777" w:rsidR="00A9699E" w:rsidRDefault="00A96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62286C9C" w14:textId="77777777" w:rsidR="00A9699E" w:rsidRDefault="00A96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501" w:type="dxa"/>
            <w:vMerge/>
          </w:tcPr>
          <w:p w14:paraId="43DB783C" w14:textId="77777777" w:rsidR="00A9699E" w:rsidRDefault="00A96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55A06E49" w14:textId="77777777" w:rsidR="00A9699E" w:rsidRDefault="00A96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051" w:type="dxa"/>
          </w:tcPr>
          <w:p w14:paraId="06B3D438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TS-2</w:t>
            </w:r>
          </w:p>
        </w:tc>
        <w:tc>
          <w:tcPr>
            <w:tcW w:w="1050" w:type="dxa"/>
          </w:tcPr>
          <w:p w14:paraId="3BE118D3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TS-1</w:t>
            </w:r>
          </w:p>
        </w:tc>
        <w:tc>
          <w:tcPr>
            <w:tcW w:w="1051" w:type="dxa"/>
          </w:tcPr>
          <w:p w14:paraId="45821E22" w14:textId="77777777" w:rsidR="00A9699E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TS</w:t>
            </w:r>
          </w:p>
        </w:tc>
        <w:tc>
          <w:tcPr>
            <w:tcW w:w="1798" w:type="dxa"/>
            <w:vMerge/>
          </w:tcPr>
          <w:p w14:paraId="2BCAE322" w14:textId="77777777" w:rsidR="00A9699E" w:rsidRDefault="00A96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9699E" w14:paraId="02C385C2" w14:textId="77777777" w:rsidTr="006B3BE2">
        <w:trPr>
          <w:trHeight w:val="313"/>
        </w:trPr>
        <w:tc>
          <w:tcPr>
            <w:tcW w:w="599" w:type="dxa"/>
          </w:tcPr>
          <w:p w14:paraId="1F6BDC63" w14:textId="77777777" w:rsidR="00A9699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3908" w:type="dxa"/>
          </w:tcPr>
          <w:p w14:paraId="07F27A2A" w14:textId="77777777" w:rsidR="00A9699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00" w:type="dxa"/>
          </w:tcPr>
          <w:p w14:paraId="7C455992" w14:textId="77777777" w:rsidR="00A9699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501" w:type="dxa"/>
          </w:tcPr>
          <w:p w14:paraId="0B8A3EB6" w14:textId="77777777" w:rsidR="00A9699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100" w:type="dxa"/>
          </w:tcPr>
          <w:p w14:paraId="51948B95" w14:textId="77777777" w:rsidR="00A9699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51" w:type="dxa"/>
          </w:tcPr>
          <w:p w14:paraId="4ABBA733" w14:textId="77777777" w:rsidR="00A9699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050" w:type="dxa"/>
          </w:tcPr>
          <w:p w14:paraId="1C0A21BA" w14:textId="77777777" w:rsidR="00A9699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051" w:type="dxa"/>
          </w:tcPr>
          <w:p w14:paraId="4BBC9A03" w14:textId="77777777" w:rsidR="00A9699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98" w:type="dxa"/>
          </w:tcPr>
          <w:p w14:paraId="1D6D3CD5" w14:textId="77777777" w:rsidR="00A9699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083519" w14:paraId="7A37A439" w14:textId="77777777" w:rsidTr="006B3BE2">
        <w:trPr>
          <w:trHeight w:val="313"/>
        </w:trPr>
        <w:tc>
          <w:tcPr>
            <w:tcW w:w="14558" w:type="dxa"/>
            <w:gridSpan w:val="9"/>
          </w:tcPr>
          <w:p w14:paraId="46746446" w14:textId="29AA2C24" w:rsidR="00083519" w:rsidRDefault="006B3BE2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Kondisi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83519">
              <w:rPr>
                <w:rFonts w:ascii="Calibri" w:eastAsia="Calibri" w:hAnsi="Calibri" w:cs="Calibri"/>
                <w:sz w:val="22"/>
                <w:szCs w:val="22"/>
              </w:rPr>
              <w:t>Tahun</w:t>
            </w:r>
            <w:proofErr w:type="spellEnd"/>
            <w:r w:rsidR="00083519">
              <w:rPr>
                <w:rFonts w:ascii="Calibri" w:eastAsia="Calibri" w:hAnsi="Calibri" w:cs="Calibri"/>
                <w:sz w:val="22"/>
                <w:szCs w:val="22"/>
              </w:rPr>
              <w:t xml:space="preserve"> Ke-0</w:t>
            </w:r>
          </w:p>
        </w:tc>
      </w:tr>
      <w:tr w:rsidR="00A9699E" w14:paraId="728400C4" w14:textId="77777777" w:rsidTr="006B3BE2">
        <w:trPr>
          <w:trHeight w:val="313"/>
        </w:trPr>
        <w:tc>
          <w:tcPr>
            <w:tcW w:w="599" w:type="dxa"/>
          </w:tcPr>
          <w:p w14:paraId="21EF16CE" w14:textId="77777777" w:rsidR="00A9699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908" w:type="dxa"/>
          </w:tcPr>
          <w:p w14:paraId="6C4AA092" w14:textId="77777777" w:rsidR="00A9699E" w:rsidRDefault="00A9699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</w:tcPr>
          <w:p w14:paraId="05FEF9AD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01" w:type="dxa"/>
          </w:tcPr>
          <w:p w14:paraId="21BD2669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0" w:type="dxa"/>
          </w:tcPr>
          <w:p w14:paraId="70774556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2AABE11D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0" w:type="dxa"/>
          </w:tcPr>
          <w:p w14:paraId="1EE7EC87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4269CC76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8" w:type="dxa"/>
          </w:tcPr>
          <w:p w14:paraId="6FD5A767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9699E" w14:paraId="19ED8277" w14:textId="77777777" w:rsidTr="006B3BE2">
        <w:trPr>
          <w:trHeight w:val="313"/>
        </w:trPr>
        <w:tc>
          <w:tcPr>
            <w:tcW w:w="599" w:type="dxa"/>
          </w:tcPr>
          <w:p w14:paraId="4D1E6433" w14:textId="77777777" w:rsidR="00A9699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908" w:type="dxa"/>
          </w:tcPr>
          <w:p w14:paraId="21F6E241" w14:textId="77777777" w:rsidR="00A9699E" w:rsidRDefault="00A9699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</w:tcPr>
          <w:p w14:paraId="17529668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01" w:type="dxa"/>
          </w:tcPr>
          <w:p w14:paraId="5660CF80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0" w:type="dxa"/>
          </w:tcPr>
          <w:p w14:paraId="5B05326C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716C39AA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0" w:type="dxa"/>
          </w:tcPr>
          <w:p w14:paraId="5FED2631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27DF1452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8" w:type="dxa"/>
          </w:tcPr>
          <w:p w14:paraId="341B648F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9699E" w14:paraId="0070D518" w14:textId="77777777" w:rsidTr="006B3BE2">
        <w:trPr>
          <w:trHeight w:val="313"/>
        </w:trPr>
        <w:tc>
          <w:tcPr>
            <w:tcW w:w="599" w:type="dxa"/>
          </w:tcPr>
          <w:p w14:paraId="47B2D1C4" w14:textId="77777777" w:rsidR="00A9699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908" w:type="dxa"/>
          </w:tcPr>
          <w:p w14:paraId="3226316F" w14:textId="77777777" w:rsidR="00A9699E" w:rsidRDefault="00A9699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</w:tcPr>
          <w:p w14:paraId="7E433202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01" w:type="dxa"/>
          </w:tcPr>
          <w:p w14:paraId="72E269E3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0" w:type="dxa"/>
          </w:tcPr>
          <w:p w14:paraId="730530B5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292A8AB7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0" w:type="dxa"/>
          </w:tcPr>
          <w:p w14:paraId="601844CD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1E1460C4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8" w:type="dxa"/>
          </w:tcPr>
          <w:p w14:paraId="0ED0EF16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9699E" w14:paraId="04B7225E" w14:textId="77777777" w:rsidTr="006B3BE2">
        <w:trPr>
          <w:trHeight w:val="313"/>
        </w:trPr>
        <w:tc>
          <w:tcPr>
            <w:tcW w:w="599" w:type="dxa"/>
          </w:tcPr>
          <w:p w14:paraId="03ABB2BE" w14:textId="77777777" w:rsidR="00A9699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908" w:type="dxa"/>
          </w:tcPr>
          <w:p w14:paraId="6CF4DF44" w14:textId="77777777" w:rsidR="00A9699E" w:rsidRDefault="00A9699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</w:tcPr>
          <w:p w14:paraId="09261A8B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01" w:type="dxa"/>
          </w:tcPr>
          <w:p w14:paraId="15D4EAD7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0" w:type="dxa"/>
          </w:tcPr>
          <w:p w14:paraId="2441F141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10D11878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0" w:type="dxa"/>
          </w:tcPr>
          <w:p w14:paraId="40A45C81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7C7DA171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8" w:type="dxa"/>
          </w:tcPr>
          <w:p w14:paraId="7AA7716B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9699E" w14:paraId="60E6FE13" w14:textId="77777777" w:rsidTr="006B3BE2">
        <w:trPr>
          <w:trHeight w:val="313"/>
        </w:trPr>
        <w:tc>
          <w:tcPr>
            <w:tcW w:w="599" w:type="dxa"/>
          </w:tcPr>
          <w:p w14:paraId="00AE1372" w14:textId="77777777" w:rsidR="00A9699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908" w:type="dxa"/>
          </w:tcPr>
          <w:p w14:paraId="312C9EBC" w14:textId="77777777" w:rsidR="00A9699E" w:rsidRDefault="00A9699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</w:tcPr>
          <w:p w14:paraId="17D24D1F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01" w:type="dxa"/>
          </w:tcPr>
          <w:p w14:paraId="79E54D6D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0" w:type="dxa"/>
          </w:tcPr>
          <w:p w14:paraId="6CD848C4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406C7AAB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0" w:type="dxa"/>
          </w:tcPr>
          <w:p w14:paraId="1CAAC884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5EDB33FD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8" w:type="dxa"/>
          </w:tcPr>
          <w:p w14:paraId="1A66480E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83519" w14:paraId="1DA58E14" w14:textId="77777777" w:rsidTr="006B3BE2">
        <w:trPr>
          <w:trHeight w:val="313"/>
        </w:trPr>
        <w:tc>
          <w:tcPr>
            <w:tcW w:w="599" w:type="dxa"/>
          </w:tcPr>
          <w:p w14:paraId="74285A8F" w14:textId="59375E62" w:rsidR="00083519" w:rsidRDefault="006B3BE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3908" w:type="dxa"/>
          </w:tcPr>
          <w:p w14:paraId="4B270793" w14:textId="77777777" w:rsidR="00083519" w:rsidRDefault="00083519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</w:tcPr>
          <w:p w14:paraId="335A7456" w14:textId="77777777" w:rsidR="00083519" w:rsidRDefault="0008351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01" w:type="dxa"/>
          </w:tcPr>
          <w:p w14:paraId="302DCA3B" w14:textId="77777777" w:rsidR="00083519" w:rsidRDefault="0008351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0" w:type="dxa"/>
          </w:tcPr>
          <w:p w14:paraId="67B3FBBE" w14:textId="77777777" w:rsidR="00083519" w:rsidRDefault="0008351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7ECD9EB5" w14:textId="77777777" w:rsidR="00083519" w:rsidRDefault="0008351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0" w:type="dxa"/>
          </w:tcPr>
          <w:p w14:paraId="314E7B2B" w14:textId="77777777" w:rsidR="00083519" w:rsidRDefault="0008351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2AD7EC60" w14:textId="77777777" w:rsidR="00083519" w:rsidRDefault="0008351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8" w:type="dxa"/>
          </w:tcPr>
          <w:p w14:paraId="3893EADA" w14:textId="77777777" w:rsidR="00083519" w:rsidRDefault="0008351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83519" w14:paraId="70F79407" w14:textId="77777777" w:rsidTr="006B3BE2">
        <w:trPr>
          <w:trHeight w:val="313"/>
        </w:trPr>
        <w:tc>
          <w:tcPr>
            <w:tcW w:w="14558" w:type="dxa"/>
            <w:gridSpan w:val="9"/>
          </w:tcPr>
          <w:p w14:paraId="2B0B70EA" w14:textId="12E20203" w:rsidR="00083519" w:rsidRDefault="00083519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Perubahan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</w:t>
            </w:r>
            <w:proofErr w:type="spellEnd"/>
            <w:r w:rsidR="00BC3CA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BC3CAE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n*</w:t>
            </w:r>
          </w:p>
        </w:tc>
      </w:tr>
      <w:tr w:rsidR="00A9699E" w14:paraId="6D7B71AD" w14:textId="77777777" w:rsidTr="006B3BE2">
        <w:trPr>
          <w:trHeight w:val="313"/>
        </w:trPr>
        <w:tc>
          <w:tcPr>
            <w:tcW w:w="599" w:type="dxa"/>
          </w:tcPr>
          <w:p w14:paraId="18AE1990" w14:textId="1B9D0823" w:rsidR="00A9699E" w:rsidRDefault="0008351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908" w:type="dxa"/>
          </w:tcPr>
          <w:p w14:paraId="6A176A0C" w14:textId="77777777" w:rsidR="00A9699E" w:rsidRDefault="00A9699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</w:tcPr>
          <w:p w14:paraId="1F4C4C2B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01" w:type="dxa"/>
          </w:tcPr>
          <w:p w14:paraId="4D12C01F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0" w:type="dxa"/>
          </w:tcPr>
          <w:p w14:paraId="63614F6F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27313DED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0" w:type="dxa"/>
          </w:tcPr>
          <w:p w14:paraId="27217674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49CA1350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8" w:type="dxa"/>
          </w:tcPr>
          <w:p w14:paraId="6853AF5D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9699E" w14:paraId="5BE1D7FD" w14:textId="77777777" w:rsidTr="006B3BE2">
        <w:trPr>
          <w:trHeight w:val="313"/>
        </w:trPr>
        <w:tc>
          <w:tcPr>
            <w:tcW w:w="599" w:type="dxa"/>
          </w:tcPr>
          <w:p w14:paraId="33C4F375" w14:textId="6C396D57" w:rsidR="00A9699E" w:rsidRDefault="0008351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908" w:type="dxa"/>
          </w:tcPr>
          <w:p w14:paraId="25BCA1DA" w14:textId="77777777" w:rsidR="00A9699E" w:rsidRDefault="00A9699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</w:tcPr>
          <w:p w14:paraId="5099F393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01" w:type="dxa"/>
          </w:tcPr>
          <w:p w14:paraId="3D221DE7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0" w:type="dxa"/>
          </w:tcPr>
          <w:p w14:paraId="60E1F60A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57A8D6A4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0" w:type="dxa"/>
          </w:tcPr>
          <w:p w14:paraId="033F38D5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2B740265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8" w:type="dxa"/>
          </w:tcPr>
          <w:p w14:paraId="1C8CAD52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9699E" w14:paraId="3B12FB12" w14:textId="77777777" w:rsidTr="006B3BE2">
        <w:trPr>
          <w:trHeight w:val="313"/>
        </w:trPr>
        <w:tc>
          <w:tcPr>
            <w:tcW w:w="599" w:type="dxa"/>
          </w:tcPr>
          <w:p w14:paraId="0227DD68" w14:textId="77777777" w:rsidR="00A9699E" w:rsidRDefault="00A9699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08" w:type="dxa"/>
          </w:tcPr>
          <w:p w14:paraId="4E657FC0" w14:textId="77777777" w:rsidR="00A9699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1500" w:type="dxa"/>
          </w:tcPr>
          <w:p w14:paraId="26E2BF99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01" w:type="dxa"/>
          </w:tcPr>
          <w:p w14:paraId="63DD08B4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0" w:type="dxa"/>
          </w:tcPr>
          <w:p w14:paraId="31A3BD1B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719A74DF" w14:textId="77777777" w:rsidR="00A9699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50" w:type="dxa"/>
          </w:tcPr>
          <w:p w14:paraId="4D827477" w14:textId="77777777" w:rsidR="00A9699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51" w:type="dxa"/>
          </w:tcPr>
          <w:p w14:paraId="20BAD0F9" w14:textId="77777777" w:rsidR="00A9699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98" w:type="dxa"/>
          </w:tcPr>
          <w:p w14:paraId="39EFAED5" w14:textId="77777777" w:rsidR="00A9699E" w:rsidRDefault="00A96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1C48E21" w14:textId="0373F540" w:rsidR="00083519" w:rsidRDefault="00083519" w:rsidP="0008351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*) </w:t>
      </w:r>
      <w:proofErr w:type="spellStart"/>
      <w:r>
        <w:rPr>
          <w:rFonts w:ascii="Calibri" w:eastAsia="Calibri" w:hAnsi="Calibri" w:cs="Calibri"/>
          <w:sz w:val="22"/>
          <w:szCs w:val="22"/>
        </w:rPr>
        <w:t>diisi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untuk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sz w:val="22"/>
          <w:szCs w:val="22"/>
        </w:rPr>
        <w:t>berubah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tahun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C3CAE"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 w:rsidR="00BC3CA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1-n</w:t>
      </w:r>
    </w:p>
    <w:p w14:paraId="656F500F" w14:textId="77777777" w:rsidR="009B6EA1" w:rsidRDefault="009B6EA1">
      <w:pPr>
        <w:rPr>
          <w:rFonts w:ascii="Calibri" w:eastAsia="Calibri" w:hAnsi="Calibri" w:cs="Calibri"/>
          <w:sz w:val="22"/>
          <w:szCs w:val="22"/>
        </w:rPr>
      </w:pPr>
    </w:p>
    <w:p w14:paraId="3A4E7D45" w14:textId="77777777" w:rsidR="00E47941" w:rsidRDefault="00E47941">
      <w:pPr>
        <w:rPr>
          <w:rFonts w:ascii="Calibri" w:eastAsia="Calibri" w:hAnsi="Calibri" w:cs="Calibri"/>
          <w:sz w:val="22"/>
          <w:szCs w:val="22"/>
        </w:rPr>
      </w:pPr>
    </w:p>
    <w:p w14:paraId="7A5F4349" w14:textId="38976BD5" w:rsidR="00A9699E" w:rsidRDefault="00000000">
      <w:pPr>
        <w:ind w:left="-567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3.</w:t>
      </w:r>
      <w:r w:rsidR="00BC3CAE">
        <w:rPr>
          <w:rFonts w:ascii="Calibri" w:eastAsia="Calibri" w:hAnsi="Calibri" w:cs="Calibri"/>
          <w:b/>
          <w:sz w:val="22"/>
          <w:szCs w:val="22"/>
        </w:rPr>
        <w:t>3.</w:t>
      </w:r>
      <w:r>
        <w:rPr>
          <w:rFonts w:ascii="Calibri" w:eastAsia="Calibri" w:hAnsi="Calibri" w:cs="Calibri"/>
          <w:b/>
          <w:sz w:val="22"/>
          <w:szCs w:val="22"/>
        </w:rPr>
        <w:t xml:space="preserve">6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Petunjuk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Pengisian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Tabel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Sitasi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Dosen</w:t>
      </w:r>
      <w:proofErr w:type="spellEnd"/>
    </w:p>
    <w:tbl>
      <w:tblPr>
        <w:tblStyle w:val="af0"/>
        <w:tblW w:w="14561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1799"/>
        <w:gridCol w:w="12762"/>
      </w:tblGrid>
      <w:tr w:rsidR="00A9699E" w14:paraId="0ABC7048" w14:textId="77777777" w:rsidTr="00E47941">
        <w:trPr>
          <w:trHeight w:val="273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A540AE" w14:textId="304758EC" w:rsidR="00A9699E" w:rsidRPr="006B3BE2" w:rsidRDefault="00000000" w:rsidP="006B3BE2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6B3BE2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  <w:r w:rsidR="006B3BE2" w:rsidRPr="006B3BE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Kolom</w:t>
            </w:r>
          </w:p>
        </w:tc>
        <w:tc>
          <w:tcPr>
            <w:tcW w:w="127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F221C" w14:textId="77777777" w:rsidR="00A9699E" w:rsidRDefault="00000000" w:rsidP="006B3BE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Penjelasan</w:t>
            </w:r>
            <w:proofErr w:type="spellEnd"/>
          </w:p>
        </w:tc>
      </w:tr>
      <w:tr w:rsidR="00A9699E" w14:paraId="37DD7D97" w14:textId="77777777" w:rsidTr="00E47941">
        <w:trPr>
          <w:trHeight w:val="273"/>
        </w:trPr>
        <w:tc>
          <w:tcPr>
            <w:tcW w:w="1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2C210A" w14:textId="77777777" w:rsidR="00A9699E" w:rsidRDefault="00000000" w:rsidP="006B3BE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FC8741" w14:textId="77777777" w:rsidR="00A9699E" w:rsidRDefault="00000000" w:rsidP="006B3BE2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judul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artikel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disitasi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pada TS, TS-1, dan TS-2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penulisan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artikel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hanya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satu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kali/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rangkap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A9699E" w14:paraId="135DE41C" w14:textId="77777777" w:rsidTr="00E47941">
        <w:trPr>
          <w:trHeight w:val="273"/>
        </w:trPr>
        <w:tc>
          <w:tcPr>
            <w:tcW w:w="1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27CD71" w14:textId="77777777" w:rsidR="00A9699E" w:rsidRDefault="00000000" w:rsidP="006B3BE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7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013BBF" w14:textId="77777777" w:rsidR="00A9699E" w:rsidRDefault="00000000" w:rsidP="006B3BE2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terbit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artikel</w:t>
            </w:r>
            <w:proofErr w:type="spellEnd"/>
          </w:p>
        </w:tc>
      </w:tr>
      <w:tr w:rsidR="00A9699E" w14:paraId="7ED8D994" w14:textId="77777777" w:rsidTr="00E47941">
        <w:trPr>
          <w:trHeight w:val="273"/>
        </w:trPr>
        <w:tc>
          <w:tcPr>
            <w:tcW w:w="1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04B1DC" w14:textId="77777777" w:rsidR="00A9699E" w:rsidRDefault="00000000" w:rsidP="006B3BE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7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27F46E" w14:textId="77777777" w:rsidR="00A9699E" w:rsidRDefault="00000000" w:rsidP="006B3BE2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penulis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gunakan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koma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lebih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satu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penulis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A9699E" w14:paraId="495A8D6A" w14:textId="77777777" w:rsidTr="00E47941">
        <w:trPr>
          <w:trHeight w:val="273"/>
        </w:trPr>
        <w:tc>
          <w:tcPr>
            <w:tcW w:w="1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1FF6C1" w14:textId="77777777" w:rsidR="00A9699E" w:rsidRDefault="00000000" w:rsidP="006B3BE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4A2AD9" w14:textId="77777777" w:rsidR="00A9699E" w:rsidRDefault="00000000" w:rsidP="006B3BE2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jenis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publikasi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pilih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salah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satu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A9699E" w14:paraId="40A03AD9" w14:textId="77777777" w:rsidTr="00E47941">
        <w:trPr>
          <w:trHeight w:val="273"/>
        </w:trPr>
        <w:tc>
          <w:tcPr>
            <w:tcW w:w="1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EFF965" w14:textId="77777777" w:rsidR="00A9699E" w:rsidRDefault="00000000" w:rsidP="006B3BE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7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3F6205" w14:textId="77777777" w:rsidR="00A9699E" w:rsidRDefault="00000000" w:rsidP="006B3BE2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sitasi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pada TS-2</w:t>
            </w:r>
          </w:p>
        </w:tc>
      </w:tr>
      <w:tr w:rsidR="00A9699E" w14:paraId="71BF9158" w14:textId="77777777" w:rsidTr="00E47941">
        <w:trPr>
          <w:trHeight w:val="273"/>
        </w:trPr>
        <w:tc>
          <w:tcPr>
            <w:tcW w:w="1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FE7949" w14:textId="77777777" w:rsidR="00A9699E" w:rsidRDefault="00000000" w:rsidP="006B3BE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27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7FD94A" w14:textId="77777777" w:rsidR="00A9699E" w:rsidRDefault="00000000" w:rsidP="006B3BE2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sitasi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pada TS-1</w:t>
            </w:r>
          </w:p>
        </w:tc>
      </w:tr>
      <w:tr w:rsidR="00A9699E" w14:paraId="0383825B" w14:textId="77777777" w:rsidTr="00E47941">
        <w:trPr>
          <w:trHeight w:val="273"/>
        </w:trPr>
        <w:tc>
          <w:tcPr>
            <w:tcW w:w="1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37D647" w14:textId="77777777" w:rsidR="00A9699E" w:rsidRDefault="00000000" w:rsidP="006B3BE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27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243EA1" w14:textId="77777777" w:rsidR="00A9699E" w:rsidRDefault="00000000" w:rsidP="006B3BE2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sitasi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pada TS</w:t>
            </w:r>
          </w:p>
        </w:tc>
      </w:tr>
      <w:tr w:rsidR="00A9699E" w14:paraId="3248D2B7" w14:textId="77777777" w:rsidTr="00E47941">
        <w:trPr>
          <w:trHeight w:val="273"/>
        </w:trPr>
        <w:tc>
          <w:tcPr>
            <w:tcW w:w="1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2C84B2" w14:textId="77777777" w:rsidR="00A9699E" w:rsidRDefault="00000000" w:rsidP="006B3BE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7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EB7DE0" w14:textId="77777777" w:rsidR="00A9699E" w:rsidRDefault="00000000" w:rsidP="006B3BE2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link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artikel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2EC8963D" w14:textId="77777777" w:rsidR="00A9699E" w:rsidRDefault="00A9699E" w:rsidP="009B6EA1">
      <w:pP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</w:pPr>
    </w:p>
    <w:p w14:paraId="6038813E" w14:textId="77777777" w:rsidR="00A9699E" w:rsidRDefault="00A9699E">
      <w:pPr>
        <w:jc w:val="center"/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</w:pPr>
    </w:p>
    <w:p w14:paraId="72C3149E" w14:textId="3AE81A64" w:rsidR="00A9699E" w:rsidRDefault="00000000">
      <w:pPr>
        <w:jc w:val="center"/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lastRenderedPageBreak/>
        <w:t>3.</w:t>
      </w:r>
      <w:r w:rsidR="00BC3CAE"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>3.</w:t>
      </w:r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 xml:space="preserve">7 </w:t>
      </w:r>
      <w:proofErr w:type="spellStart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>Tabel</w:t>
      </w:r>
      <w:proofErr w:type="spellEnd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>Luaran</w:t>
      </w:r>
      <w:proofErr w:type="spellEnd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 xml:space="preserve"> yang </w:t>
      </w:r>
      <w:proofErr w:type="spellStart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>Dihasilkan</w:t>
      </w:r>
      <w:proofErr w:type="spellEnd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>Mahasiswa</w:t>
      </w:r>
      <w:proofErr w:type="spellEnd"/>
    </w:p>
    <w:tbl>
      <w:tblPr>
        <w:tblStyle w:val="af1"/>
        <w:tblW w:w="1460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604"/>
        <w:gridCol w:w="883"/>
        <w:gridCol w:w="2778"/>
        <w:gridCol w:w="2778"/>
        <w:gridCol w:w="1893"/>
        <w:gridCol w:w="2098"/>
      </w:tblGrid>
      <w:tr w:rsidR="00BC3CAE" w14:paraId="2E9C3954" w14:textId="77777777" w:rsidTr="006B3BE2">
        <w:trPr>
          <w:trHeight w:val="347"/>
        </w:trPr>
        <w:tc>
          <w:tcPr>
            <w:tcW w:w="567" w:type="dxa"/>
          </w:tcPr>
          <w:p w14:paraId="40FADD38" w14:textId="77777777" w:rsidR="00BC3CAE" w:rsidRDefault="00BC3CA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3604" w:type="dxa"/>
          </w:tcPr>
          <w:p w14:paraId="730595DE" w14:textId="77777777" w:rsidR="00BC3CAE" w:rsidRDefault="00BC3CA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Judul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Luaran</w:t>
            </w:r>
            <w:proofErr w:type="spellEnd"/>
          </w:p>
        </w:tc>
        <w:tc>
          <w:tcPr>
            <w:tcW w:w="883" w:type="dxa"/>
          </w:tcPr>
          <w:p w14:paraId="38534E66" w14:textId="77777777" w:rsidR="00BC3CAE" w:rsidRDefault="00BC3CA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2778" w:type="dxa"/>
          </w:tcPr>
          <w:p w14:paraId="412CFABF" w14:textId="77777777" w:rsidR="00BC3CAE" w:rsidRDefault="00BC3CA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778" w:type="dxa"/>
          </w:tcPr>
          <w:p w14:paraId="6EF3767E" w14:textId="0194B694" w:rsidR="00BC3CAE" w:rsidRDefault="00BC3CA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Terlibat</w:t>
            </w:r>
            <w:proofErr w:type="spellEnd"/>
          </w:p>
        </w:tc>
        <w:tc>
          <w:tcPr>
            <w:tcW w:w="1893" w:type="dxa"/>
          </w:tcPr>
          <w:p w14:paraId="0D15BF01" w14:textId="77777777" w:rsidR="00BC3CAE" w:rsidRDefault="00BC3CA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Jenis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Luaran</w:t>
            </w:r>
            <w:proofErr w:type="spellEnd"/>
          </w:p>
        </w:tc>
        <w:tc>
          <w:tcPr>
            <w:tcW w:w="2098" w:type="dxa"/>
          </w:tcPr>
          <w:p w14:paraId="164D4D53" w14:textId="77777777" w:rsidR="00BC3CAE" w:rsidRDefault="00BC3CA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Bukti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Luaran</w:t>
            </w:r>
            <w:proofErr w:type="spellEnd"/>
          </w:p>
        </w:tc>
      </w:tr>
      <w:tr w:rsidR="00BC3CAE" w14:paraId="3F87EB29" w14:textId="77777777" w:rsidTr="006B3BE2">
        <w:trPr>
          <w:trHeight w:val="303"/>
        </w:trPr>
        <w:tc>
          <w:tcPr>
            <w:tcW w:w="567" w:type="dxa"/>
          </w:tcPr>
          <w:p w14:paraId="3A500CA1" w14:textId="77777777" w:rsidR="00BC3CAE" w:rsidRDefault="00BC3CA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3604" w:type="dxa"/>
          </w:tcPr>
          <w:p w14:paraId="2C015069" w14:textId="77777777" w:rsidR="00BC3CAE" w:rsidRDefault="00BC3CA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83" w:type="dxa"/>
          </w:tcPr>
          <w:p w14:paraId="49769067" w14:textId="77777777" w:rsidR="00BC3CAE" w:rsidRDefault="00BC3CA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78" w:type="dxa"/>
          </w:tcPr>
          <w:p w14:paraId="075AF495" w14:textId="77777777" w:rsidR="00BC3CAE" w:rsidRDefault="00BC3CA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8" w:type="dxa"/>
          </w:tcPr>
          <w:p w14:paraId="648EAB76" w14:textId="759C46F4" w:rsidR="00BC3CAE" w:rsidRDefault="00BC3CA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893" w:type="dxa"/>
          </w:tcPr>
          <w:p w14:paraId="5054CB39" w14:textId="77777777" w:rsidR="00BC3CAE" w:rsidRDefault="00BC3CA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098" w:type="dxa"/>
          </w:tcPr>
          <w:p w14:paraId="60051F20" w14:textId="77777777" w:rsidR="00BC3CAE" w:rsidRDefault="00BC3CA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6B3BE2" w14:paraId="44F63DB9" w14:textId="77777777" w:rsidTr="006B3BE2">
        <w:trPr>
          <w:trHeight w:val="303"/>
        </w:trPr>
        <w:tc>
          <w:tcPr>
            <w:tcW w:w="14601" w:type="dxa"/>
            <w:gridSpan w:val="7"/>
          </w:tcPr>
          <w:p w14:paraId="5F43BEA9" w14:textId="74F13556" w:rsidR="006B3BE2" w:rsidRDefault="00E47941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Kondisi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6B3BE2">
              <w:rPr>
                <w:rFonts w:ascii="Calibri" w:eastAsia="Calibri" w:hAnsi="Calibri" w:cs="Calibri"/>
                <w:sz w:val="22"/>
                <w:szCs w:val="22"/>
              </w:rPr>
              <w:t>Tahun</w:t>
            </w:r>
            <w:proofErr w:type="spellEnd"/>
            <w:r w:rsidR="006B3BE2">
              <w:rPr>
                <w:rFonts w:ascii="Calibri" w:eastAsia="Calibri" w:hAnsi="Calibri" w:cs="Calibri"/>
                <w:sz w:val="22"/>
                <w:szCs w:val="22"/>
              </w:rPr>
              <w:t xml:space="preserve"> Ke-0</w:t>
            </w:r>
          </w:p>
        </w:tc>
      </w:tr>
      <w:tr w:rsidR="00BC3CAE" w14:paraId="59874966" w14:textId="77777777" w:rsidTr="006B3BE2">
        <w:trPr>
          <w:trHeight w:val="303"/>
        </w:trPr>
        <w:tc>
          <w:tcPr>
            <w:tcW w:w="567" w:type="dxa"/>
          </w:tcPr>
          <w:p w14:paraId="5C556A3F" w14:textId="77777777" w:rsidR="00BC3CAE" w:rsidRDefault="00BC3CA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04" w:type="dxa"/>
          </w:tcPr>
          <w:p w14:paraId="53D9D15F" w14:textId="77777777" w:rsidR="00BC3CAE" w:rsidRDefault="00BC3CA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3" w:type="dxa"/>
          </w:tcPr>
          <w:p w14:paraId="66420539" w14:textId="7777777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8" w:type="dxa"/>
          </w:tcPr>
          <w:p w14:paraId="3FACA3E5" w14:textId="7777777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8" w:type="dxa"/>
          </w:tcPr>
          <w:p w14:paraId="0DCF4223" w14:textId="56CADDD2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93" w:type="dxa"/>
          </w:tcPr>
          <w:p w14:paraId="6328F7CD" w14:textId="7777777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</w:tcPr>
          <w:p w14:paraId="35B7716E" w14:textId="7777777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C3CAE" w14:paraId="4F468E4A" w14:textId="77777777" w:rsidTr="006B3BE2">
        <w:trPr>
          <w:trHeight w:val="303"/>
        </w:trPr>
        <w:tc>
          <w:tcPr>
            <w:tcW w:w="567" w:type="dxa"/>
          </w:tcPr>
          <w:p w14:paraId="3617AFFD" w14:textId="77777777" w:rsidR="00BC3CAE" w:rsidRDefault="00BC3CA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04" w:type="dxa"/>
          </w:tcPr>
          <w:p w14:paraId="45C73FE5" w14:textId="77777777" w:rsidR="00BC3CAE" w:rsidRDefault="00BC3CA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3" w:type="dxa"/>
          </w:tcPr>
          <w:p w14:paraId="07EB1CDF" w14:textId="7777777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8" w:type="dxa"/>
          </w:tcPr>
          <w:p w14:paraId="0BAF1BFF" w14:textId="7777777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8" w:type="dxa"/>
          </w:tcPr>
          <w:p w14:paraId="61BF40F8" w14:textId="5D18638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93" w:type="dxa"/>
          </w:tcPr>
          <w:p w14:paraId="012C5F83" w14:textId="7777777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</w:tcPr>
          <w:p w14:paraId="1E58C9E8" w14:textId="7777777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C3CAE" w14:paraId="56BCE5F4" w14:textId="77777777" w:rsidTr="006B3BE2">
        <w:trPr>
          <w:trHeight w:val="303"/>
        </w:trPr>
        <w:tc>
          <w:tcPr>
            <w:tcW w:w="567" w:type="dxa"/>
          </w:tcPr>
          <w:p w14:paraId="60CD9D63" w14:textId="77777777" w:rsidR="00BC3CAE" w:rsidRDefault="00BC3CA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604" w:type="dxa"/>
          </w:tcPr>
          <w:p w14:paraId="4B1BC1B8" w14:textId="77777777" w:rsidR="00BC3CAE" w:rsidRDefault="00BC3CA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3" w:type="dxa"/>
          </w:tcPr>
          <w:p w14:paraId="02E3991F" w14:textId="7777777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8" w:type="dxa"/>
          </w:tcPr>
          <w:p w14:paraId="22CBA9D0" w14:textId="7777777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8" w:type="dxa"/>
          </w:tcPr>
          <w:p w14:paraId="7075F59A" w14:textId="57D1B2F8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93" w:type="dxa"/>
          </w:tcPr>
          <w:p w14:paraId="785C0FC1" w14:textId="7777777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</w:tcPr>
          <w:p w14:paraId="7ED544CA" w14:textId="7777777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C3CAE" w14:paraId="1F0C8ACC" w14:textId="77777777" w:rsidTr="006B3BE2">
        <w:trPr>
          <w:trHeight w:val="303"/>
        </w:trPr>
        <w:tc>
          <w:tcPr>
            <w:tcW w:w="567" w:type="dxa"/>
          </w:tcPr>
          <w:p w14:paraId="27CEA320" w14:textId="77777777" w:rsidR="00BC3CAE" w:rsidRDefault="00BC3CA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604" w:type="dxa"/>
          </w:tcPr>
          <w:p w14:paraId="3D54C22A" w14:textId="77777777" w:rsidR="00BC3CAE" w:rsidRDefault="00BC3CA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3" w:type="dxa"/>
          </w:tcPr>
          <w:p w14:paraId="77A9A04B" w14:textId="7777777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8" w:type="dxa"/>
          </w:tcPr>
          <w:p w14:paraId="4659D08A" w14:textId="7777777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8" w:type="dxa"/>
          </w:tcPr>
          <w:p w14:paraId="417751AF" w14:textId="7A3E629B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93" w:type="dxa"/>
          </w:tcPr>
          <w:p w14:paraId="19858AE8" w14:textId="7777777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</w:tcPr>
          <w:p w14:paraId="332EA213" w14:textId="7777777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C3CAE" w14:paraId="79676B65" w14:textId="77777777" w:rsidTr="006B3BE2">
        <w:trPr>
          <w:trHeight w:val="303"/>
        </w:trPr>
        <w:tc>
          <w:tcPr>
            <w:tcW w:w="567" w:type="dxa"/>
          </w:tcPr>
          <w:p w14:paraId="3F356A0F" w14:textId="77777777" w:rsidR="00BC3CAE" w:rsidRDefault="00BC3CA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604" w:type="dxa"/>
          </w:tcPr>
          <w:p w14:paraId="7F3292E5" w14:textId="77777777" w:rsidR="00BC3CAE" w:rsidRDefault="00BC3CA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3" w:type="dxa"/>
          </w:tcPr>
          <w:p w14:paraId="523A460A" w14:textId="7777777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8" w:type="dxa"/>
          </w:tcPr>
          <w:p w14:paraId="2C6FF244" w14:textId="7777777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8" w:type="dxa"/>
          </w:tcPr>
          <w:p w14:paraId="209DC860" w14:textId="7EA21E43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93" w:type="dxa"/>
          </w:tcPr>
          <w:p w14:paraId="601CBD13" w14:textId="7777777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</w:tcPr>
          <w:p w14:paraId="498E7691" w14:textId="7777777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C3CAE" w14:paraId="055F8BF6" w14:textId="77777777" w:rsidTr="006B3BE2">
        <w:trPr>
          <w:trHeight w:val="303"/>
        </w:trPr>
        <w:tc>
          <w:tcPr>
            <w:tcW w:w="567" w:type="dxa"/>
            <w:vAlign w:val="center"/>
          </w:tcPr>
          <w:p w14:paraId="315F1E48" w14:textId="45CFF2B8" w:rsidR="00BC3CAE" w:rsidRDefault="006B3BE2" w:rsidP="009B6EA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3604" w:type="dxa"/>
          </w:tcPr>
          <w:p w14:paraId="29197C6F" w14:textId="77777777" w:rsidR="00BC3CAE" w:rsidRDefault="00BC3CAE" w:rsidP="009B6EA1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3" w:type="dxa"/>
          </w:tcPr>
          <w:p w14:paraId="51C784B7" w14:textId="77777777" w:rsidR="00BC3CAE" w:rsidRDefault="00BC3CAE" w:rsidP="009B6EA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8" w:type="dxa"/>
          </w:tcPr>
          <w:p w14:paraId="755D4C3C" w14:textId="77777777" w:rsidR="00BC3CAE" w:rsidRDefault="00BC3CAE" w:rsidP="009B6EA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8" w:type="dxa"/>
          </w:tcPr>
          <w:p w14:paraId="6E3B4AE0" w14:textId="5DADF358" w:rsidR="00BC3CAE" w:rsidRDefault="00BC3CAE" w:rsidP="009B6EA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93" w:type="dxa"/>
          </w:tcPr>
          <w:p w14:paraId="73B470E1" w14:textId="77777777" w:rsidR="00BC3CAE" w:rsidRDefault="00BC3CAE" w:rsidP="009B6EA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</w:tcPr>
          <w:p w14:paraId="6C5B4B2A" w14:textId="77777777" w:rsidR="00BC3CAE" w:rsidRDefault="00BC3CAE" w:rsidP="009B6EA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B3BE2" w14:paraId="3FCF35B4" w14:textId="77777777" w:rsidTr="006B3BE2">
        <w:trPr>
          <w:trHeight w:val="303"/>
        </w:trPr>
        <w:tc>
          <w:tcPr>
            <w:tcW w:w="14601" w:type="dxa"/>
            <w:gridSpan w:val="7"/>
            <w:vAlign w:val="center"/>
          </w:tcPr>
          <w:p w14:paraId="2FFAB3C4" w14:textId="129448A8" w:rsidR="006B3BE2" w:rsidRDefault="006B3BE2" w:rsidP="009B6EA1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Perubahan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1-n*</w:t>
            </w:r>
          </w:p>
        </w:tc>
      </w:tr>
      <w:tr w:rsidR="00BC3CAE" w14:paraId="0F586573" w14:textId="77777777" w:rsidTr="006B3BE2">
        <w:trPr>
          <w:trHeight w:val="303"/>
        </w:trPr>
        <w:tc>
          <w:tcPr>
            <w:tcW w:w="567" w:type="dxa"/>
            <w:vAlign w:val="center"/>
          </w:tcPr>
          <w:p w14:paraId="0F8FEFEA" w14:textId="20EA9CA6" w:rsidR="00BC3CAE" w:rsidRDefault="006B3BE2" w:rsidP="009B6EA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04" w:type="dxa"/>
          </w:tcPr>
          <w:p w14:paraId="1FF39EFB" w14:textId="77777777" w:rsidR="00BC3CAE" w:rsidRDefault="00BC3CAE" w:rsidP="009B6EA1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3" w:type="dxa"/>
          </w:tcPr>
          <w:p w14:paraId="6026B4C9" w14:textId="77777777" w:rsidR="00BC3CAE" w:rsidRDefault="00BC3CAE" w:rsidP="009B6EA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8" w:type="dxa"/>
          </w:tcPr>
          <w:p w14:paraId="4059A913" w14:textId="77777777" w:rsidR="00BC3CAE" w:rsidRDefault="00BC3CAE" w:rsidP="009B6EA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8" w:type="dxa"/>
          </w:tcPr>
          <w:p w14:paraId="47F2664D" w14:textId="0D924B26" w:rsidR="00BC3CAE" w:rsidRDefault="00BC3CAE" w:rsidP="009B6EA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93" w:type="dxa"/>
          </w:tcPr>
          <w:p w14:paraId="394B654D" w14:textId="77777777" w:rsidR="00BC3CAE" w:rsidRDefault="00BC3CAE" w:rsidP="009B6EA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</w:tcPr>
          <w:p w14:paraId="1C79FFD6" w14:textId="77777777" w:rsidR="00BC3CAE" w:rsidRDefault="00BC3CAE" w:rsidP="009B6EA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C3CAE" w14:paraId="1F1603D9" w14:textId="77777777" w:rsidTr="006B3BE2">
        <w:trPr>
          <w:trHeight w:val="303"/>
        </w:trPr>
        <w:tc>
          <w:tcPr>
            <w:tcW w:w="567" w:type="dxa"/>
            <w:vAlign w:val="center"/>
          </w:tcPr>
          <w:p w14:paraId="4D38A2CD" w14:textId="00483333" w:rsidR="00BC3CAE" w:rsidRDefault="006B3BE2" w:rsidP="009B6EA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04" w:type="dxa"/>
          </w:tcPr>
          <w:p w14:paraId="10CA6AE4" w14:textId="77777777" w:rsidR="00BC3CAE" w:rsidRDefault="00BC3CAE" w:rsidP="009B6EA1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3" w:type="dxa"/>
          </w:tcPr>
          <w:p w14:paraId="40736D31" w14:textId="77777777" w:rsidR="00BC3CAE" w:rsidRDefault="00BC3CAE" w:rsidP="009B6EA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8" w:type="dxa"/>
          </w:tcPr>
          <w:p w14:paraId="15D22A69" w14:textId="77777777" w:rsidR="00BC3CAE" w:rsidRDefault="00BC3CAE" w:rsidP="009B6EA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8" w:type="dxa"/>
          </w:tcPr>
          <w:p w14:paraId="2730CBC4" w14:textId="4AB8278D" w:rsidR="00BC3CAE" w:rsidRDefault="00BC3CAE" w:rsidP="009B6EA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93" w:type="dxa"/>
          </w:tcPr>
          <w:p w14:paraId="1605E550" w14:textId="77777777" w:rsidR="00BC3CAE" w:rsidRDefault="00BC3CAE" w:rsidP="009B6EA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</w:tcPr>
          <w:p w14:paraId="7B3AEFFF" w14:textId="77777777" w:rsidR="00BC3CAE" w:rsidRDefault="00BC3CAE" w:rsidP="009B6EA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C3CAE" w14:paraId="14770B5B" w14:textId="77777777" w:rsidTr="006B3BE2">
        <w:trPr>
          <w:trHeight w:val="303"/>
        </w:trPr>
        <w:tc>
          <w:tcPr>
            <w:tcW w:w="567" w:type="dxa"/>
          </w:tcPr>
          <w:p w14:paraId="2A9E5933" w14:textId="77777777" w:rsidR="00BC3CAE" w:rsidRDefault="00BC3CA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Dst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3604" w:type="dxa"/>
          </w:tcPr>
          <w:p w14:paraId="17D0CA4E" w14:textId="77777777" w:rsidR="00BC3CAE" w:rsidRDefault="00BC3CA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3" w:type="dxa"/>
          </w:tcPr>
          <w:p w14:paraId="3FEDBE78" w14:textId="7777777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8" w:type="dxa"/>
          </w:tcPr>
          <w:p w14:paraId="4FD23D18" w14:textId="7777777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8" w:type="dxa"/>
          </w:tcPr>
          <w:p w14:paraId="1EB0DAE9" w14:textId="3AB1BDFC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93" w:type="dxa"/>
          </w:tcPr>
          <w:p w14:paraId="01CAE3E8" w14:textId="7777777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</w:tcPr>
          <w:p w14:paraId="5F95E4CA" w14:textId="77777777" w:rsidR="00BC3CAE" w:rsidRDefault="00BC3C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F15DF98" w14:textId="5DB4158B" w:rsidR="00BC3CAE" w:rsidRDefault="00BC3CAE" w:rsidP="00BC3CA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*) </w:t>
      </w:r>
      <w:proofErr w:type="spellStart"/>
      <w:r>
        <w:rPr>
          <w:rFonts w:ascii="Calibri" w:eastAsia="Calibri" w:hAnsi="Calibri" w:cs="Calibri"/>
          <w:sz w:val="22"/>
          <w:szCs w:val="22"/>
        </w:rPr>
        <w:t>diisi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untuk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sz w:val="22"/>
          <w:szCs w:val="22"/>
        </w:rPr>
        <w:t>berubah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tahun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1-n</w:t>
      </w:r>
    </w:p>
    <w:p w14:paraId="35FB50BD" w14:textId="0B4C0985" w:rsidR="00A9699E" w:rsidRDefault="00A9699E" w:rsidP="009B6EA1">
      <w:pPr>
        <w:ind w:left="-567"/>
        <w:rPr>
          <w:rFonts w:ascii="Calibri" w:eastAsia="Calibri" w:hAnsi="Calibri" w:cs="Calibri"/>
          <w:sz w:val="22"/>
          <w:szCs w:val="22"/>
        </w:rPr>
      </w:pPr>
    </w:p>
    <w:p w14:paraId="055542B9" w14:textId="77777777" w:rsidR="009B6EA1" w:rsidRDefault="009B6EA1">
      <w:pPr>
        <w:rPr>
          <w:rFonts w:ascii="Calibri" w:eastAsia="Calibri" w:hAnsi="Calibri" w:cs="Calibri"/>
          <w:sz w:val="22"/>
          <w:szCs w:val="22"/>
        </w:rPr>
      </w:pPr>
    </w:p>
    <w:p w14:paraId="5D5DD0B7" w14:textId="77777777" w:rsidR="00E47941" w:rsidRDefault="00E47941">
      <w:pPr>
        <w:rPr>
          <w:rFonts w:ascii="Calibri" w:eastAsia="Calibri" w:hAnsi="Calibri" w:cs="Calibri"/>
          <w:sz w:val="22"/>
          <w:szCs w:val="22"/>
        </w:rPr>
      </w:pPr>
    </w:p>
    <w:p w14:paraId="32ED6170" w14:textId="27EE44EA" w:rsidR="00A9699E" w:rsidRDefault="00000000">
      <w:pPr>
        <w:jc w:val="center"/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>3.</w:t>
      </w:r>
      <w:r w:rsidR="00BC3CAE"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>3.</w:t>
      </w:r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 xml:space="preserve">8 </w:t>
      </w:r>
      <w:proofErr w:type="spellStart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>Petunjuk</w:t>
      </w:r>
      <w:proofErr w:type="spellEnd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>Pengisian</w:t>
      </w:r>
      <w:proofErr w:type="spellEnd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>Tabel</w:t>
      </w:r>
      <w:proofErr w:type="spellEnd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>Luaran</w:t>
      </w:r>
      <w:proofErr w:type="spellEnd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 xml:space="preserve"> yang </w:t>
      </w:r>
      <w:proofErr w:type="spellStart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>Dihasilkan</w:t>
      </w:r>
      <w:proofErr w:type="spellEnd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>Mahasiswa</w:t>
      </w:r>
      <w:proofErr w:type="spellEnd"/>
    </w:p>
    <w:p w14:paraId="0B20DDC4" w14:textId="77777777" w:rsidR="006B3BE2" w:rsidRDefault="006B3BE2">
      <w:pPr>
        <w:jc w:val="center"/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</w:pPr>
    </w:p>
    <w:tbl>
      <w:tblPr>
        <w:tblStyle w:val="af2"/>
        <w:tblW w:w="14309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1917"/>
        <w:gridCol w:w="12392"/>
      </w:tblGrid>
      <w:tr w:rsidR="00A9699E" w14:paraId="3C6806D3" w14:textId="77777777" w:rsidTr="00E47941">
        <w:trPr>
          <w:trHeight w:val="278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BFE24C" w14:textId="0C36DBEE" w:rsidR="00A9699E" w:rsidRPr="006B3BE2" w:rsidRDefault="00000000" w:rsidP="00E47941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6B3BE2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  <w:r w:rsidR="006B3BE2" w:rsidRPr="006B3BE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Kolom</w:t>
            </w:r>
          </w:p>
        </w:tc>
        <w:tc>
          <w:tcPr>
            <w:tcW w:w="123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96AED" w14:textId="77777777" w:rsidR="00A9699E" w:rsidRDefault="00000000" w:rsidP="00E4794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Penjelasan</w:t>
            </w:r>
            <w:proofErr w:type="spellEnd"/>
          </w:p>
        </w:tc>
      </w:tr>
      <w:tr w:rsidR="00A9699E" w14:paraId="0A3B8875" w14:textId="77777777" w:rsidTr="00E47941">
        <w:trPr>
          <w:trHeight w:val="278"/>
        </w:trPr>
        <w:tc>
          <w:tcPr>
            <w:tcW w:w="19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DAA8E3" w14:textId="77777777" w:rsidR="00A9699E" w:rsidRDefault="00000000" w:rsidP="00E4794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3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8DFD4F" w14:textId="77777777" w:rsidR="00A9699E" w:rsidRDefault="00000000" w:rsidP="00E47941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judul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luaran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dihasilkan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mahasiswa</w:t>
            </w:r>
            <w:proofErr w:type="spellEnd"/>
          </w:p>
        </w:tc>
      </w:tr>
      <w:tr w:rsidR="00A9699E" w14:paraId="2E119D11" w14:textId="77777777" w:rsidTr="00E47941">
        <w:trPr>
          <w:trHeight w:val="278"/>
        </w:trPr>
        <w:tc>
          <w:tcPr>
            <w:tcW w:w="19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EEB24B" w14:textId="77777777" w:rsidR="00A9699E" w:rsidRDefault="00000000" w:rsidP="00E4794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3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3AAD27" w14:textId="77777777" w:rsidR="00A9699E" w:rsidRDefault="00000000" w:rsidP="00E47941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luaran</w:t>
            </w:r>
            <w:proofErr w:type="spellEnd"/>
          </w:p>
        </w:tc>
      </w:tr>
      <w:tr w:rsidR="00A9699E" w14:paraId="369C03A8" w14:textId="77777777" w:rsidTr="00E47941">
        <w:trPr>
          <w:trHeight w:val="278"/>
        </w:trPr>
        <w:tc>
          <w:tcPr>
            <w:tcW w:w="19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C35E3A" w14:textId="77777777" w:rsidR="00A9699E" w:rsidRDefault="00000000" w:rsidP="00E4794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3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02DB19" w14:textId="77777777" w:rsidR="00A9699E" w:rsidRDefault="00000000" w:rsidP="00E47941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nama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terlibat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gunakan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koma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lebih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satu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penulis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A9699E" w14:paraId="21A6C113" w14:textId="77777777" w:rsidTr="00E47941">
        <w:trPr>
          <w:trHeight w:val="278"/>
        </w:trPr>
        <w:tc>
          <w:tcPr>
            <w:tcW w:w="19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451901" w14:textId="77777777" w:rsidR="00A9699E" w:rsidRDefault="00000000" w:rsidP="00E4794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DCEE16" w14:textId="77777777" w:rsidR="00A9699E" w:rsidRDefault="00000000" w:rsidP="00E47941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jenis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luaran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pilih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salah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satu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A9699E" w14:paraId="7BE36388" w14:textId="77777777" w:rsidTr="00E47941">
        <w:trPr>
          <w:trHeight w:val="278"/>
        </w:trPr>
        <w:tc>
          <w:tcPr>
            <w:tcW w:w="19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49ABC7" w14:textId="77777777" w:rsidR="00A9699E" w:rsidRDefault="00000000" w:rsidP="00E4794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3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4FBBC6" w14:textId="77777777" w:rsidR="00A9699E" w:rsidRDefault="00000000" w:rsidP="00E47941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link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bukti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luaran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0E8018DC" w14:textId="77777777" w:rsidR="006B3BE2" w:rsidRDefault="006B3BE2" w:rsidP="006B3BE2">
      <w:pP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</w:pPr>
    </w:p>
    <w:p w14:paraId="3329B777" w14:textId="77777777" w:rsidR="00126CF0" w:rsidRDefault="00126CF0" w:rsidP="00126CF0">
      <w:pP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</w:pPr>
    </w:p>
    <w:p w14:paraId="00FA0985" w14:textId="77777777" w:rsidR="00126CF0" w:rsidRDefault="00126CF0" w:rsidP="00126CF0">
      <w:pP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</w:pPr>
    </w:p>
    <w:p w14:paraId="63B09699" w14:textId="77777777" w:rsidR="00126CF0" w:rsidRDefault="00126CF0" w:rsidP="00126CF0">
      <w:pP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</w:pPr>
    </w:p>
    <w:p w14:paraId="55000252" w14:textId="02FCAEBA" w:rsidR="008F732C" w:rsidRDefault="008F732C" w:rsidP="00126CF0">
      <w:pP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br w:type="page"/>
      </w:r>
    </w:p>
    <w:p w14:paraId="7F88B505" w14:textId="77777777" w:rsidR="008F732C" w:rsidRDefault="008F732C" w:rsidP="00126CF0">
      <w:pP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sectPr w:rsidR="008F732C">
          <w:footerReference w:type="default" r:id="rId9"/>
          <w:pgSz w:w="16836" w:h="11904" w:orient="landscape"/>
          <w:pgMar w:top="1100" w:right="1520" w:bottom="941" w:left="1599" w:header="708" w:footer="708" w:gutter="0"/>
          <w:cols w:space="720"/>
        </w:sectPr>
      </w:pPr>
    </w:p>
    <w:p w14:paraId="66460021" w14:textId="5D7BCCDC" w:rsidR="006B3BE2" w:rsidRDefault="006B3BE2" w:rsidP="00126CF0">
      <w:pP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lastRenderedPageBreak/>
        <w:t xml:space="preserve">3.3.9 </w:t>
      </w:r>
      <w:proofErr w:type="spellStart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>Tabel</w:t>
      </w:r>
      <w:proofErr w:type="spellEnd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>Jumlah</w:t>
      </w:r>
      <w:proofErr w:type="spellEnd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>Mahasiswa</w:t>
      </w:r>
      <w:proofErr w:type="spellEnd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>Aktif</w:t>
      </w:r>
      <w:proofErr w:type="spellEnd"/>
    </w:p>
    <w:p w14:paraId="7E9F0D2E" w14:textId="77777777" w:rsidR="006B3BE2" w:rsidRDefault="006B3BE2" w:rsidP="006B3BE2">
      <w:pPr>
        <w:jc w:val="center"/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</w:pPr>
    </w:p>
    <w:tbl>
      <w:tblPr>
        <w:tblStyle w:val="af3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6"/>
        <w:gridCol w:w="2738"/>
        <w:gridCol w:w="3544"/>
      </w:tblGrid>
      <w:tr w:rsidR="006B3BE2" w14:paraId="4277E48C" w14:textId="77777777" w:rsidTr="00126CF0">
        <w:trPr>
          <w:trHeight w:val="318"/>
        </w:trPr>
        <w:tc>
          <w:tcPr>
            <w:tcW w:w="3216" w:type="dxa"/>
          </w:tcPr>
          <w:p w14:paraId="267FD6D8" w14:textId="77777777" w:rsidR="006B3BE2" w:rsidRDefault="006B3BE2" w:rsidP="00F80F4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TS</w:t>
            </w:r>
          </w:p>
        </w:tc>
        <w:tc>
          <w:tcPr>
            <w:tcW w:w="2738" w:type="dxa"/>
          </w:tcPr>
          <w:p w14:paraId="1161E2AE" w14:textId="77777777" w:rsidR="006B3BE2" w:rsidRDefault="006B3BE2" w:rsidP="00F80F4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Aktif</w:t>
            </w:r>
            <w:proofErr w:type="spellEnd"/>
          </w:p>
        </w:tc>
        <w:tc>
          <w:tcPr>
            <w:tcW w:w="3544" w:type="dxa"/>
          </w:tcPr>
          <w:p w14:paraId="7341E840" w14:textId="77777777" w:rsidR="006B3BE2" w:rsidRDefault="006B3BE2" w:rsidP="00F80F4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PD-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Dikti</w:t>
            </w:r>
            <w:proofErr w:type="spellEnd"/>
          </w:p>
        </w:tc>
      </w:tr>
      <w:tr w:rsidR="006B3BE2" w14:paraId="6D9EEDB1" w14:textId="77777777" w:rsidTr="00126CF0">
        <w:trPr>
          <w:trHeight w:val="318"/>
        </w:trPr>
        <w:tc>
          <w:tcPr>
            <w:tcW w:w="3216" w:type="dxa"/>
          </w:tcPr>
          <w:p w14:paraId="0C87AE19" w14:textId="77777777" w:rsidR="006B3BE2" w:rsidRDefault="006B3BE2" w:rsidP="00F80F4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38" w:type="dxa"/>
          </w:tcPr>
          <w:p w14:paraId="4C2EA363" w14:textId="77777777" w:rsidR="006B3BE2" w:rsidRDefault="006B3BE2" w:rsidP="00F80F4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14:paraId="343EF08C" w14:textId="77777777" w:rsidR="006B3BE2" w:rsidRDefault="006B3BE2" w:rsidP="00F80F4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</w:tr>
      <w:tr w:rsidR="006B3BE2" w14:paraId="4D4F4D71" w14:textId="77777777" w:rsidTr="00126CF0">
        <w:trPr>
          <w:trHeight w:val="318"/>
        </w:trPr>
        <w:tc>
          <w:tcPr>
            <w:tcW w:w="9498" w:type="dxa"/>
            <w:gridSpan w:val="3"/>
          </w:tcPr>
          <w:p w14:paraId="04FBDCB9" w14:textId="5726A88E" w:rsidR="006B3BE2" w:rsidRDefault="00126CF0" w:rsidP="00F80F49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Kondisi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6B3BE2">
              <w:rPr>
                <w:rFonts w:ascii="Calibri" w:eastAsia="Calibri" w:hAnsi="Calibri" w:cs="Calibri"/>
                <w:sz w:val="22"/>
                <w:szCs w:val="22"/>
              </w:rPr>
              <w:t>Tahun</w:t>
            </w:r>
            <w:proofErr w:type="spellEnd"/>
            <w:r w:rsidR="006B3BE2">
              <w:rPr>
                <w:rFonts w:ascii="Calibri" w:eastAsia="Calibri" w:hAnsi="Calibri" w:cs="Calibri"/>
                <w:sz w:val="22"/>
                <w:szCs w:val="22"/>
              </w:rPr>
              <w:t xml:space="preserve"> Ke-0</w:t>
            </w:r>
          </w:p>
        </w:tc>
      </w:tr>
      <w:tr w:rsidR="006B3BE2" w14:paraId="1DEECD18" w14:textId="77777777" w:rsidTr="00126CF0">
        <w:trPr>
          <w:trHeight w:val="318"/>
        </w:trPr>
        <w:tc>
          <w:tcPr>
            <w:tcW w:w="3216" w:type="dxa"/>
          </w:tcPr>
          <w:p w14:paraId="765AD6A4" w14:textId="77777777" w:rsidR="006B3BE2" w:rsidRDefault="006B3BE2" w:rsidP="00F80F49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Ganjil</w:t>
            </w:r>
            <w:proofErr w:type="spellEnd"/>
          </w:p>
        </w:tc>
        <w:tc>
          <w:tcPr>
            <w:tcW w:w="2738" w:type="dxa"/>
          </w:tcPr>
          <w:p w14:paraId="15E955AE" w14:textId="77777777" w:rsidR="006B3BE2" w:rsidRDefault="006B3BE2" w:rsidP="00F80F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388B0AE" w14:textId="77777777" w:rsidR="006B3BE2" w:rsidRDefault="006B3BE2" w:rsidP="00F80F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B3BE2" w14:paraId="0793CFB8" w14:textId="77777777" w:rsidTr="00126CF0">
        <w:trPr>
          <w:trHeight w:val="318"/>
        </w:trPr>
        <w:tc>
          <w:tcPr>
            <w:tcW w:w="3216" w:type="dxa"/>
          </w:tcPr>
          <w:p w14:paraId="6D3EC8F0" w14:textId="77777777" w:rsidR="006B3BE2" w:rsidRDefault="006B3BE2" w:rsidP="00F80F49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Genap</w:t>
            </w:r>
            <w:proofErr w:type="spellEnd"/>
          </w:p>
        </w:tc>
        <w:tc>
          <w:tcPr>
            <w:tcW w:w="2738" w:type="dxa"/>
          </w:tcPr>
          <w:p w14:paraId="1CAF9A5F" w14:textId="77777777" w:rsidR="006B3BE2" w:rsidRDefault="006B3BE2" w:rsidP="00F80F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7C1F9AB" w14:textId="77777777" w:rsidR="006B3BE2" w:rsidRDefault="006B3BE2" w:rsidP="00F80F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B3BE2" w14:paraId="73008EBC" w14:textId="77777777" w:rsidTr="00126CF0">
        <w:trPr>
          <w:trHeight w:val="318"/>
        </w:trPr>
        <w:tc>
          <w:tcPr>
            <w:tcW w:w="9498" w:type="dxa"/>
            <w:gridSpan w:val="3"/>
          </w:tcPr>
          <w:p w14:paraId="2C3471DA" w14:textId="60AB5E65" w:rsidR="006B3BE2" w:rsidRDefault="006B3BE2" w:rsidP="00F80F49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Perubahan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1-n*</w:t>
            </w:r>
          </w:p>
        </w:tc>
      </w:tr>
      <w:tr w:rsidR="006B3BE2" w14:paraId="27577832" w14:textId="77777777" w:rsidTr="00126CF0">
        <w:trPr>
          <w:trHeight w:val="318"/>
        </w:trPr>
        <w:tc>
          <w:tcPr>
            <w:tcW w:w="3216" w:type="dxa"/>
          </w:tcPr>
          <w:p w14:paraId="4E8B4DC0" w14:textId="77777777" w:rsidR="006B3BE2" w:rsidRDefault="006B3BE2" w:rsidP="00F80F49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Ganjil</w:t>
            </w:r>
            <w:proofErr w:type="spellEnd"/>
          </w:p>
        </w:tc>
        <w:tc>
          <w:tcPr>
            <w:tcW w:w="2738" w:type="dxa"/>
          </w:tcPr>
          <w:p w14:paraId="51329345" w14:textId="77777777" w:rsidR="006B3BE2" w:rsidRDefault="006B3BE2" w:rsidP="00F80F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4893B6" w14:textId="77777777" w:rsidR="006B3BE2" w:rsidRDefault="006B3BE2" w:rsidP="00F80F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B3BE2" w14:paraId="2D70541A" w14:textId="77777777" w:rsidTr="00126CF0">
        <w:trPr>
          <w:trHeight w:val="318"/>
        </w:trPr>
        <w:tc>
          <w:tcPr>
            <w:tcW w:w="3216" w:type="dxa"/>
          </w:tcPr>
          <w:p w14:paraId="61AAF027" w14:textId="77777777" w:rsidR="006B3BE2" w:rsidRDefault="006B3BE2" w:rsidP="00F80F49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Genap</w:t>
            </w:r>
            <w:proofErr w:type="spellEnd"/>
          </w:p>
        </w:tc>
        <w:tc>
          <w:tcPr>
            <w:tcW w:w="2738" w:type="dxa"/>
          </w:tcPr>
          <w:p w14:paraId="75CBE7C6" w14:textId="77777777" w:rsidR="006B3BE2" w:rsidRDefault="006B3BE2" w:rsidP="00F80F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A878E71" w14:textId="77777777" w:rsidR="006B3BE2" w:rsidRDefault="006B3BE2" w:rsidP="00F80F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957351F" w14:textId="29512DEC" w:rsidR="006B3BE2" w:rsidRDefault="006B3BE2" w:rsidP="006B3BE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*) </w:t>
      </w:r>
      <w:proofErr w:type="spellStart"/>
      <w:r>
        <w:rPr>
          <w:rFonts w:ascii="Calibri" w:eastAsia="Calibri" w:hAnsi="Calibri" w:cs="Calibri"/>
          <w:sz w:val="22"/>
          <w:szCs w:val="22"/>
        </w:rPr>
        <w:t>diisi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untuk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sz w:val="22"/>
          <w:szCs w:val="22"/>
        </w:rPr>
        <w:t>berubah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tahun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1-n</w:t>
      </w:r>
    </w:p>
    <w:p w14:paraId="2FD59232" w14:textId="77777777" w:rsidR="00A9699E" w:rsidRDefault="00A9699E">
      <w:pPr>
        <w:jc w:val="both"/>
        <w:rPr>
          <w:rFonts w:ascii="Calibri" w:eastAsia="Calibri" w:hAnsi="Calibri" w:cs="Calibri"/>
          <w:color w:val="1F1F1F"/>
          <w:sz w:val="22"/>
          <w:szCs w:val="22"/>
          <w:highlight w:val="white"/>
        </w:rPr>
      </w:pPr>
    </w:p>
    <w:p w14:paraId="1BECE0B9" w14:textId="77777777" w:rsidR="00126CF0" w:rsidRDefault="00126CF0">
      <w:pPr>
        <w:jc w:val="both"/>
        <w:rPr>
          <w:rFonts w:ascii="Calibri" w:eastAsia="Calibri" w:hAnsi="Calibri" w:cs="Calibri"/>
          <w:color w:val="1F1F1F"/>
          <w:sz w:val="22"/>
          <w:szCs w:val="22"/>
          <w:highlight w:val="white"/>
        </w:rPr>
      </w:pPr>
    </w:p>
    <w:p w14:paraId="6975EA21" w14:textId="77777777" w:rsidR="00126CF0" w:rsidRDefault="00126CF0" w:rsidP="00126CF0">
      <w:pPr>
        <w:ind w:left="-567" w:firstLine="567"/>
        <w:rPr>
          <w:rFonts w:ascii="Calibri" w:eastAsia="Calibri" w:hAnsi="Calibri" w:cs="Calibri"/>
          <w:b/>
          <w:color w:val="1F1F1F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3.3.10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Petunjuk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Pengisian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>Tabel</w:t>
      </w:r>
      <w:proofErr w:type="spellEnd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>Jumlah</w:t>
      </w:r>
      <w:proofErr w:type="spellEnd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>Mahasiswa</w:t>
      </w:r>
      <w:proofErr w:type="spellEnd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F1F1F"/>
          <w:sz w:val="22"/>
          <w:szCs w:val="22"/>
          <w:highlight w:val="white"/>
        </w:rPr>
        <w:t>Aktif</w:t>
      </w:r>
      <w:proofErr w:type="spellEnd"/>
    </w:p>
    <w:p w14:paraId="5993EC32" w14:textId="77777777" w:rsidR="00126CF0" w:rsidRDefault="00126CF0" w:rsidP="00126CF0">
      <w:pPr>
        <w:ind w:left="-567" w:firstLine="567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4"/>
        <w:tblW w:w="9545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1212"/>
        <w:gridCol w:w="8333"/>
      </w:tblGrid>
      <w:tr w:rsidR="00126CF0" w14:paraId="65C712DA" w14:textId="77777777" w:rsidTr="00126CF0">
        <w:trPr>
          <w:trHeight w:val="256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A3D46B" w14:textId="4372F90D" w:rsidR="00126CF0" w:rsidRPr="00126CF0" w:rsidRDefault="00126CF0" w:rsidP="00F80F49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26CF0">
              <w:rPr>
                <w:rFonts w:ascii="Calibri" w:eastAsia="Calibri" w:hAnsi="Calibri" w:cs="Calibri"/>
                <w:bCs/>
                <w:sz w:val="22"/>
                <w:szCs w:val="22"/>
              </w:rPr>
              <w:t>No Kolom</w:t>
            </w:r>
          </w:p>
        </w:tc>
        <w:tc>
          <w:tcPr>
            <w:tcW w:w="833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190450" w14:textId="77777777" w:rsidR="00126CF0" w:rsidRDefault="00126CF0" w:rsidP="00F80F4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Penjelasan</w:t>
            </w:r>
            <w:proofErr w:type="spellEnd"/>
          </w:p>
        </w:tc>
      </w:tr>
      <w:tr w:rsidR="00126CF0" w14:paraId="7300D271" w14:textId="77777777" w:rsidTr="00126CF0">
        <w:trPr>
          <w:trHeight w:val="256"/>
        </w:trPr>
        <w:tc>
          <w:tcPr>
            <w:tcW w:w="12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2B3254" w14:textId="77777777" w:rsidR="00126CF0" w:rsidRDefault="00126CF0" w:rsidP="00F80F4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368108" w14:textId="77777777" w:rsidR="00126CF0" w:rsidRDefault="00126CF0" w:rsidP="00F80F49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semester pada TS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ganjil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genap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126CF0" w14:paraId="66897524" w14:textId="77777777" w:rsidTr="00126CF0">
        <w:trPr>
          <w:trHeight w:val="256"/>
        </w:trPr>
        <w:tc>
          <w:tcPr>
            <w:tcW w:w="12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961E48" w14:textId="77777777" w:rsidR="00126CF0" w:rsidRDefault="00126CF0" w:rsidP="00F80F4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1472EA" w14:textId="77777777" w:rsidR="00126CF0" w:rsidRDefault="00126CF0" w:rsidP="00F80F49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aktif</w:t>
            </w:r>
            <w:proofErr w:type="spellEnd"/>
          </w:p>
        </w:tc>
      </w:tr>
      <w:tr w:rsidR="00126CF0" w14:paraId="1FD72665" w14:textId="77777777" w:rsidTr="00126CF0">
        <w:trPr>
          <w:trHeight w:val="256"/>
        </w:trPr>
        <w:tc>
          <w:tcPr>
            <w:tcW w:w="12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5FCE4E" w14:textId="77777777" w:rsidR="00126CF0" w:rsidRDefault="00126CF0" w:rsidP="00F80F4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8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7A5336" w14:textId="77777777" w:rsidR="00126CF0" w:rsidRDefault="00126CF0" w:rsidP="00F80F49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Diisi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pada PD-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Dikti</w:t>
            </w:r>
            <w:proofErr w:type="spellEnd"/>
          </w:p>
        </w:tc>
      </w:tr>
    </w:tbl>
    <w:p w14:paraId="440BF94F" w14:textId="77777777" w:rsidR="00126CF0" w:rsidRDefault="00126CF0" w:rsidP="00126CF0">
      <w:pPr>
        <w:spacing w:line="360" w:lineRule="auto"/>
        <w:rPr>
          <w:rFonts w:ascii="Calibri" w:eastAsia="Calibri" w:hAnsi="Calibri" w:cs="Calibri"/>
          <w:b/>
        </w:rPr>
      </w:pPr>
    </w:p>
    <w:p w14:paraId="2D686D4D" w14:textId="22D798C1" w:rsidR="00126CF0" w:rsidRDefault="00126CF0" w:rsidP="00126CF0">
      <w:pPr>
        <w:spacing w:line="360" w:lineRule="auto"/>
        <w:rPr>
          <w:rFonts w:ascii="Calibri" w:eastAsia="Calibri" w:hAnsi="Calibri" w:cs="Calibri"/>
          <w:b/>
        </w:rPr>
      </w:pPr>
      <w:proofErr w:type="spellStart"/>
      <w:r w:rsidRPr="00264DC4">
        <w:rPr>
          <w:rFonts w:ascii="Calibri" w:eastAsia="Calibri" w:hAnsi="Calibri" w:cs="Calibri"/>
          <w:b/>
        </w:rPr>
        <w:t>Diisi</w:t>
      </w:r>
      <w:proofErr w:type="spellEnd"/>
      <w:r w:rsidRPr="00264DC4">
        <w:rPr>
          <w:rFonts w:ascii="Calibri" w:eastAsia="Calibri" w:hAnsi="Calibri" w:cs="Calibri"/>
          <w:b/>
        </w:rPr>
        <w:t xml:space="preserve"> pada </w:t>
      </w:r>
      <w:proofErr w:type="spellStart"/>
      <w:r w:rsidRPr="00264DC4">
        <w:rPr>
          <w:rFonts w:ascii="Calibri" w:eastAsia="Calibri" w:hAnsi="Calibri" w:cs="Calibri"/>
          <w:b/>
        </w:rPr>
        <w:t>tahun</w:t>
      </w:r>
      <w:proofErr w:type="spellEnd"/>
      <w:r w:rsidRPr="00264DC4">
        <w:rPr>
          <w:rFonts w:ascii="Calibri" w:eastAsia="Calibri" w:hAnsi="Calibri" w:cs="Calibri"/>
          <w:b/>
        </w:rPr>
        <w:t xml:space="preserve"> ke-4</w:t>
      </w:r>
    </w:p>
    <w:p w14:paraId="1A35F3D3" w14:textId="77777777" w:rsidR="00126CF0" w:rsidRPr="00126CF0" w:rsidRDefault="00126CF0" w:rsidP="00126CF0">
      <w:pPr>
        <w:spacing w:line="360" w:lineRule="auto"/>
        <w:jc w:val="both"/>
        <w:rPr>
          <w:rFonts w:ascii="Calibri" w:eastAsia="Calibri" w:hAnsi="Calibri" w:cs="Calibri"/>
          <w:bCs/>
        </w:rPr>
      </w:pPr>
      <w:r w:rsidRPr="00126CF0">
        <w:rPr>
          <w:rFonts w:ascii="Calibri" w:eastAsia="Calibri" w:hAnsi="Calibri" w:cs="Calibri"/>
          <w:bCs/>
        </w:rPr>
        <w:t>[</w:t>
      </w:r>
      <w:proofErr w:type="spellStart"/>
      <w:r w:rsidRPr="00126CF0">
        <w:rPr>
          <w:rFonts w:ascii="Calibri" w:eastAsia="Calibri" w:hAnsi="Calibri" w:cs="Calibri"/>
          <w:bCs/>
        </w:rPr>
        <w:t>Penjelasan</w:t>
      </w:r>
      <w:proofErr w:type="spellEnd"/>
      <w:r w:rsidRPr="00126CF0">
        <w:rPr>
          <w:rFonts w:ascii="Calibri" w:eastAsia="Calibri" w:hAnsi="Calibri" w:cs="Calibri"/>
          <w:bCs/>
        </w:rPr>
        <w:t xml:space="preserve"> </w:t>
      </w:r>
      <w:proofErr w:type="spellStart"/>
      <w:r w:rsidRPr="00126CF0">
        <w:rPr>
          <w:rFonts w:ascii="Calibri" w:eastAsia="Calibri" w:hAnsi="Calibri" w:cs="Calibri"/>
          <w:bCs/>
        </w:rPr>
        <w:t>tentang</w:t>
      </w:r>
      <w:proofErr w:type="spellEnd"/>
      <w:r w:rsidRPr="00126CF0">
        <w:rPr>
          <w:rFonts w:ascii="Calibri" w:eastAsia="Calibri" w:hAnsi="Calibri" w:cs="Calibri"/>
          <w:bCs/>
        </w:rPr>
        <w:t xml:space="preserve"> </w:t>
      </w:r>
      <w:proofErr w:type="spellStart"/>
      <w:r w:rsidRPr="00126CF0">
        <w:rPr>
          <w:rFonts w:ascii="Calibri" w:eastAsia="Calibri" w:hAnsi="Calibri" w:cs="Calibri"/>
          <w:bCs/>
        </w:rPr>
        <w:t>perbaikan</w:t>
      </w:r>
      <w:proofErr w:type="spellEnd"/>
      <w:r w:rsidRPr="00126CF0">
        <w:rPr>
          <w:rFonts w:ascii="Calibri" w:eastAsia="Calibri" w:hAnsi="Calibri" w:cs="Calibri"/>
          <w:bCs/>
        </w:rPr>
        <w:t xml:space="preserve"> </w:t>
      </w:r>
      <w:proofErr w:type="spellStart"/>
      <w:r w:rsidRPr="00126CF0">
        <w:rPr>
          <w:rFonts w:ascii="Calibri" w:eastAsia="Calibri" w:hAnsi="Calibri" w:cs="Calibri"/>
          <w:bCs/>
        </w:rPr>
        <w:t>berkelanjutan</w:t>
      </w:r>
      <w:proofErr w:type="spellEnd"/>
      <w:r w:rsidRPr="00126CF0">
        <w:rPr>
          <w:rFonts w:ascii="Calibri" w:eastAsia="Calibri" w:hAnsi="Calibri" w:cs="Calibri"/>
          <w:bCs/>
        </w:rPr>
        <w:t xml:space="preserve"> pada </w:t>
      </w:r>
      <w:proofErr w:type="spellStart"/>
      <w:r w:rsidRPr="00126CF0">
        <w:rPr>
          <w:rFonts w:ascii="Calibri" w:eastAsia="Calibri" w:hAnsi="Calibri" w:cs="Calibri"/>
          <w:bCs/>
        </w:rPr>
        <w:t>luaran</w:t>
      </w:r>
      <w:proofErr w:type="spellEnd"/>
      <w:r w:rsidRPr="00126CF0">
        <w:rPr>
          <w:rFonts w:ascii="Calibri" w:eastAsia="Calibri" w:hAnsi="Calibri" w:cs="Calibri"/>
          <w:bCs/>
        </w:rPr>
        <w:t xml:space="preserve"> dan </w:t>
      </w:r>
      <w:proofErr w:type="spellStart"/>
      <w:r w:rsidRPr="00126CF0">
        <w:rPr>
          <w:rFonts w:ascii="Calibri" w:eastAsia="Calibri" w:hAnsi="Calibri" w:cs="Calibri"/>
          <w:bCs/>
        </w:rPr>
        <w:t>capaian</w:t>
      </w:r>
      <w:proofErr w:type="spellEnd"/>
      <w:r w:rsidRPr="00126CF0">
        <w:rPr>
          <w:rFonts w:ascii="Calibri" w:eastAsia="Calibri" w:hAnsi="Calibri" w:cs="Calibri"/>
          <w:bCs/>
        </w:rPr>
        <w:t xml:space="preserve"> </w:t>
      </w:r>
      <w:proofErr w:type="spellStart"/>
      <w:r w:rsidRPr="00126CF0">
        <w:rPr>
          <w:rFonts w:ascii="Calibri" w:eastAsia="Calibri" w:hAnsi="Calibri" w:cs="Calibri"/>
          <w:bCs/>
        </w:rPr>
        <w:t>tridharma</w:t>
      </w:r>
      <w:proofErr w:type="spellEnd"/>
      <w:r w:rsidRPr="00126CF0">
        <w:rPr>
          <w:rFonts w:ascii="Calibri" w:eastAsia="Calibri" w:hAnsi="Calibri" w:cs="Calibri"/>
          <w:bCs/>
        </w:rPr>
        <w:t xml:space="preserve"> yang </w:t>
      </w:r>
      <w:proofErr w:type="spellStart"/>
      <w:r w:rsidRPr="00126CF0">
        <w:rPr>
          <w:rFonts w:ascii="Calibri" w:eastAsia="Calibri" w:hAnsi="Calibri" w:cs="Calibri"/>
          <w:bCs/>
        </w:rPr>
        <w:t>telah</w:t>
      </w:r>
      <w:proofErr w:type="spellEnd"/>
      <w:r w:rsidRPr="00126CF0">
        <w:rPr>
          <w:rFonts w:ascii="Calibri" w:eastAsia="Calibri" w:hAnsi="Calibri" w:cs="Calibri"/>
          <w:bCs/>
        </w:rPr>
        <w:t xml:space="preserve"> </w:t>
      </w:r>
      <w:proofErr w:type="spellStart"/>
      <w:r w:rsidRPr="00126CF0">
        <w:rPr>
          <w:rFonts w:ascii="Calibri" w:eastAsia="Calibri" w:hAnsi="Calibri" w:cs="Calibri"/>
          <w:bCs/>
        </w:rPr>
        <w:t>dilakukan</w:t>
      </w:r>
      <w:proofErr w:type="spellEnd"/>
      <w:r w:rsidRPr="00126CF0">
        <w:rPr>
          <w:rFonts w:ascii="Calibri" w:eastAsia="Calibri" w:hAnsi="Calibri" w:cs="Calibri"/>
          <w:bCs/>
        </w:rPr>
        <w:t xml:space="preserve"> dan </w:t>
      </w:r>
      <w:proofErr w:type="spellStart"/>
      <w:r w:rsidRPr="00126CF0">
        <w:rPr>
          <w:rFonts w:ascii="Calibri" w:eastAsia="Calibri" w:hAnsi="Calibri" w:cs="Calibri"/>
          <w:bCs/>
        </w:rPr>
        <w:t>hasil</w:t>
      </w:r>
      <w:proofErr w:type="spellEnd"/>
      <w:r w:rsidRPr="00126CF0">
        <w:rPr>
          <w:rFonts w:ascii="Calibri" w:eastAsia="Calibri" w:hAnsi="Calibri" w:cs="Calibri"/>
          <w:bCs/>
        </w:rPr>
        <w:t xml:space="preserve"> yang </w:t>
      </w:r>
      <w:proofErr w:type="spellStart"/>
      <w:r w:rsidRPr="00126CF0">
        <w:rPr>
          <w:rFonts w:ascii="Calibri" w:eastAsia="Calibri" w:hAnsi="Calibri" w:cs="Calibri"/>
          <w:bCs/>
        </w:rPr>
        <w:t>dicapai</w:t>
      </w:r>
      <w:proofErr w:type="spellEnd"/>
      <w:r w:rsidRPr="00126CF0">
        <w:rPr>
          <w:rFonts w:ascii="Calibri" w:eastAsia="Calibri" w:hAnsi="Calibri" w:cs="Calibri"/>
          <w:bCs/>
        </w:rPr>
        <w:t xml:space="preserve"> </w:t>
      </w:r>
      <w:proofErr w:type="spellStart"/>
      <w:r w:rsidRPr="00126CF0">
        <w:rPr>
          <w:rFonts w:ascii="Calibri" w:eastAsia="Calibri" w:hAnsi="Calibri" w:cs="Calibri"/>
          <w:bCs/>
        </w:rPr>
        <w:t>selama</w:t>
      </w:r>
      <w:proofErr w:type="spellEnd"/>
      <w:r w:rsidRPr="00126CF0">
        <w:rPr>
          <w:rFonts w:ascii="Calibri" w:eastAsia="Calibri" w:hAnsi="Calibri" w:cs="Calibri"/>
          <w:bCs/>
        </w:rPr>
        <w:t xml:space="preserve"> </w:t>
      </w:r>
      <w:proofErr w:type="spellStart"/>
      <w:r w:rsidRPr="00126CF0">
        <w:rPr>
          <w:rFonts w:ascii="Calibri" w:eastAsia="Calibri" w:hAnsi="Calibri" w:cs="Calibri"/>
          <w:bCs/>
        </w:rPr>
        <w:t>tahun</w:t>
      </w:r>
      <w:proofErr w:type="spellEnd"/>
      <w:r w:rsidRPr="00126CF0">
        <w:rPr>
          <w:rFonts w:ascii="Calibri" w:eastAsia="Calibri" w:hAnsi="Calibri" w:cs="Calibri"/>
          <w:bCs/>
        </w:rPr>
        <w:t xml:space="preserve"> ke-1 </w:t>
      </w:r>
      <w:proofErr w:type="spellStart"/>
      <w:r w:rsidRPr="00126CF0">
        <w:rPr>
          <w:rFonts w:ascii="Calibri" w:eastAsia="Calibri" w:hAnsi="Calibri" w:cs="Calibri"/>
          <w:bCs/>
        </w:rPr>
        <w:t>s.d.</w:t>
      </w:r>
      <w:proofErr w:type="spellEnd"/>
      <w:r w:rsidRPr="00126CF0">
        <w:rPr>
          <w:rFonts w:ascii="Calibri" w:eastAsia="Calibri" w:hAnsi="Calibri" w:cs="Calibri"/>
          <w:bCs/>
        </w:rPr>
        <w:t xml:space="preserve"> </w:t>
      </w:r>
      <w:proofErr w:type="spellStart"/>
      <w:r w:rsidRPr="00126CF0">
        <w:rPr>
          <w:rFonts w:ascii="Calibri" w:eastAsia="Calibri" w:hAnsi="Calibri" w:cs="Calibri"/>
          <w:bCs/>
        </w:rPr>
        <w:t>tahun</w:t>
      </w:r>
      <w:proofErr w:type="spellEnd"/>
      <w:r w:rsidRPr="00126CF0">
        <w:rPr>
          <w:rFonts w:ascii="Calibri" w:eastAsia="Calibri" w:hAnsi="Calibri" w:cs="Calibri"/>
          <w:bCs/>
        </w:rPr>
        <w:t xml:space="preserve"> ke-4]</w:t>
      </w:r>
    </w:p>
    <w:p w14:paraId="19B05E8C" w14:textId="77777777" w:rsidR="00126CF0" w:rsidRDefault="00126CF0">
      <w:pPr>
        <w:jc w:val="both"/>
        <w:rPr>
          <w:rFonts w:ascii="Calibri" w:eastAsia="Calibri" w:hAnsi="Calibri" w:cs="Calibri"/>
          <w:color w:val="1F1F1F"/>
          <w:sz w:val="22"/>
          <w:szCs w:val="22"/>
          <w:highlight w:val="white"/>
        </w:rPr>
      </w:pPr>
      <w:r>
        <w:rPr>
          <w:rFonts w:ascii="Calibri" w:eastAsia="Calibri" w:hAnsi="Calibri" w:cs="Calibri"/>
          <w:noProof/>
          <w:color w:val="1F1F1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090BC6" wp14:editId="7D560156">
                <wp:simplePos x="0" y="0"/>
                <wp:positionH relativeFrom="column">
                  <wp:posOffset>-10160</wp:posOffset>
                </wp:positionH>
                <wp:positionV relativeFrom="paragraph">
                  <wp:posOffset>49213</wp:posOffset>
                </wp:positionV>
                <wp:extent cx="6100763" cy="1733550"/>
                <wp:effectExtent l="0" t="0" r="14605" b="19050"/>
                <wp:wrapNone/>
                <wp:docPr id="5056405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0763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C4138" w14:textId="77777777" w:rsidR="00126CF0" w:rsidRDefault="00126CF0" w:rsidP="00126C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090BC6" id="Rectangle 2" o:spid="_x0000_s1039" style="position:absolute;left:0;text-align:left;margin-left:-.8pt;margin-top:3.9pt;width:480.4pt;height:13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" fillcolor="white [3201]" strokecolor="black [3200]" strokeweight="1pt">
                <v:textbox>
                  <w:txbxContent>
                    <w:p w14:paraId="666C4138" w14:textId="77777777" w:rsidR="00126CF0" w:rsidRDefault="00126CF0" w:rsidP="00126CF0"/>
                  </w:txbxContent>
                </v:textbox>
              </v:rect>
            </w:pict>
          </mc:Fallback>
        </mc:AlternateContent>
      </w:r>
    </w:p>
    <w:p w14:paraId="784081F7" w14:textId="77777777" w:rsidR="00126CF0" w:rsidRPr="00126CF0" w:rsidRDefault="00126CF0" w:rsidP="00126CF0">
      <w:pPr>
        <w:rPr>
          <w:rFonts w:ascii="Calibri" w:eastAsia="Calibri" w:hAnsi="Calibri" w:cs="Calibri"/>
          <w:sz w:val="22"/>
          <w:szCs w:val="22"/>
          <w:highlight w:val="white"/>
        </w:rPr>
      </w:pPr>
    </w:p>
    <w:p w14:paraId="2EDBA32A" w14:textId="77777777" w:rsidR="00126CF0" w:rsidRPr="00126CF0" w:rsidRDefault="00126CF0" w:rsidP="00126CF0">
      <w:pPr>
        <w:rPr>
          <w:rFonts w:ascii="Calibri" w:eastAsia="Calibri" w:hAnsi="Calibri" w:cs="Calibri"/>
          <w:sz w:val="22"/>
          <w:szCs w:val="22"/>
          <w:highlight w:val="white"/>
        </w:rPr>
      </w:pPr>
    </w:p>
    <w:p w14:paraId="52EECF10" w14:textId="77777777" w:rsidR="00126CF0" w:rsidRPr="00126CF0" w:rsidRDefault="00126CF0" w:rsidP="00126CF0">
      <w:pPr>
        <w:rPr>
          <w:rFonts w:ascii="Calibri" w:eastAsia="Calibri" w:hAnsi="Calibri" w:cs="Calibri"/>
          <w:sz w:val="22"/>
          <w:szCs w:val="22"/>
          <w:highlight w:val="white"/>
        </w:rPr>
      </w:pPr>
    </w:p>
    <w:p w14:paraId="0F12B137" w14:textId="77777777" w:rsidR="00126CF0" w:rsidRPr="00126CF0" w:rsidRDefault="00126CF0" w:rsidP="00126CF0">
      <w:pPr>
        <w:rPr>
          <w:rFonts w:ascii="Calibri" w:eastAsia="Calibri" w:hAnsi="Calibri" w:cs="Calibri"/>
          <w:sz w:val="22"/>
          <w:szCs w:val="22"/>
          <w:highlight w:val="white"/>
        </w:rPr>
      </w:pPr>
    </w:p>
    <w:p w14:paraId="40D0E98B" w14:textId="77777777" w:rsidR="00126CF0" w:rsidRPr="00126CF0" w:rsidRDefault="00126CF0" w:rsidP="00126CF0">
      <w:pPr>
        <w:rPr>
          <w:rFonts w:ascii="Calibri" w:eastAsia="Calibri" w:hAnsi="Calibri" w:cs="Calibri"/>
          <w:sz w:val="22"/>
          <w:szCs w:val="22"/>
          <w:highlight w:val="white"/>
        </w:rPr>
      </w:pPr>
    </w:p>
    <w:p w14:paraId="6E4CAF5E" w14:textId="77777777" w:rsidR="00126CF0" w:rsidRPr="00126CF0" w:rsidRDefault="00126CF0" w:rsidP="00126CF0">
      <w:pPr>
        <w:rPr>
          <w:rFonts w:ascii="Calibri" w:eastAsia="Calibri" w:hAnsi="Calibri" w:cs="Calibri"/>
          <w:sz w:val="22"/>
          <w:szCs w:val="22"/>
          <w:highlight w:val="white"/>
        </w:rPr>
      </w:pPr>
    </w:p>
    <w:p w14:paraId="3F227019" w14:textId="77777777" w:rsidR="00126CF0" w:rsidRPr="00126CF0" w:rsidRDefault="00126CF0" w:rsidP="00126CF0">
      <w:pPr>
        <w:rPr>
          <w:rFonts w:ascii="Calibri" w:eastAsia="Calibri" w:hAnsi="Calibri" w:cs="Calibri"/>
          <w:sz w:val="22"/>
          <w:szCs w:val="22"/>
          <w:highlight w:val="white"/>
        </w:rPr>
      </w:pPr>
    </w:p>
    <w:p w14:paraId="76087153" w14:textId="77777777" w:rsidR="00126CF0" w:rsidRPr="00126CF0" w:rsidRDefault="00126CF0" w:rsidP="00126CF0">
      <w:pPr>
        <w:rPr>
          <w:rFonts w:ascii="Calibri" w:eastAsia="Calibri" w:hAnsi="Calibri" w:cs="Calibri"/>
          <w:sz w:val="22"/>
          <w:szCs w:val="22"/>
          <w:highlight w:val="white"/>
        </w:rPr>
      </w:pPr>
    </w:p>
    <w:p w14:paraId="70ACC1BD" w14:textId="77777777" w:rsidR="00126CF0" w:rsidRPr="00126CF0" w:rsidRDefault="00126CF0" w:rsidP="00126CF0">
      <w:pPr>
        <w:rPr>
          <w:rFonts w:ascii="Calibri" w:eastAsia="Calibri" w:hAnsi="Calibri" w:cs="Calibri"/>
          <w:sz w:val="22"/>
          <w:szCs w:val="22"/>
          <w:highlight w:val="white"/>
        </w:rPr>
      </w:pPr>
    </w:p>
    <w:p w14:paraId="1892103F" w14:textId="77777777" w:rsidR="00126CF0" w:rsidRPr="00126CF0" w:rsidRDefault="00126CF0" w:rsidP="00126CF0">
      <w:pPr>
        <w:rPr>
          <w:rFonts w:ascii="Calibri" w:eastAsia="Calibri" w:hAnsi="Calibri" w:cs="Calibri"/>
          <w:sz w:val="22"/>
          <w:szCs w:val="22"/>
          <w:highlight w:val="white"/>
        </w:rPr>
      </w:pPr>
    </w:p>
    <w:p w14:paraId="4B138FEF" w14:textId="77777777" w:rsidR="00126CF0" w:rsidRPr="00126CF0" w:rsidRDefault="00126CF0" w:rsidP="00126CF0">
      <w:pPr>
        <w:rPr>
          <w:rFonts w:ascii="Calibri" w:eastAsia="Calibri" w:hAnsi="Calibri" w:cs="Calibri"/>
          <w:sz w:val="22"/>
          <w:szCs w:val="22"/>
          <w:highlight w:val="white"/>
        </w:rPr>
      </w:pPr>
    </w:p>
    <w:p w14:paraId="473548FE" w14:textId="77777777" w:rsidR="00126CF0" w:rsidRPr="00126CF0" w:rsidRDefault="00126CF0" w:rsidP="00126CF0">
      <w:pPr>
        <w:rPr>
          <w:rFonts w:ascii="Calibri" w:eastAsia="Calibri" w:hAnsi="Calibri" w:cs="Calibri"/>
          <w:sz w:val="22"/>
          <w:szCs w:val="22"/>
          <w:highlight w:val="white"/>
        </w:rPr>
      </w:pPr>
    </w:p>
    <w:p w14:paraId="02AE4FAF" w14:textId="77777777" w:rsidR="00126CF0" w:rsidRPr="00126CF0" w:rsidRDefault="00126CF0" w:rsidP="00126CF0">
      <w:pPr>
        <w:rPr>
          <w:rFonts w:ascii="Calibri" w:eastAsia="Calibri" w:hAnsi="Calibri" w:cs="Calibri"/>
          <w:sz w:val="22"/>
          <w:szCs w:val="22"/>
          <w:highlight w:val="white"/>
        </w:rPr>
      </w:pPr>
    </w:p>
    <w:p w14:paraId="7CE03543" w14:textId="77777777" w:rsidR="00126CF0" w:rsidRPr="00126CF0" w:rsidRDefault="00126CF0" w:rsidP="00126CF0">
      <w:pPr>
        <w:rPr>
          <w:rFonts w:ascii="Calibri" w:eastAsia="Calibri" w:hAnsi="Calibri" w:cs="Calibri"/>
          <w:sz w:val="22"/>
          <w:szCs w:val="22"/>
          <w:highlight w:val="white"/>
        </w:rPr>
      </w:pPr>
    </w:p>
    <w:p w14:paraId="7C43A3F2" w14:textId="77777777" w:rsidR="00126CF0" w:rsidRPr="00126CF0" w:rsidRDefault="00126CF0" w:rsidP="00126CF0">
      <w:pPr>
        <w:rPr>
          <w:rFonts w:ascii="Calibri" w:eastAsia="Calibri" w:hAnsi="Calibri" w:cs="Calibri"/>
          <w:sz w:val="22"/>
          <w:szCs w:val="22"/>
          <w:highlight w:val="white"/>
        </w:rPr>
      </w:pPr>
    </w:p>
    <w:p w14:paraId="6A0DD93B" w14:textId="77777777" w:rsidR="00126CF0" w:rsidRPr="00126CF0" w:rsidRDefault="00126CF0" w:rsidP="00126CF0">
      <w:pPr>
        <w:rPr>
          <w:rFonts w:ascii="Calibri" w:eastAsia="Calibri" w:hAnsi="Calibri" w:cs="Calibri"/>
          <w:sz w:val="22"/>
          <w:szCs w:val="22"/>
          <w:highlight w:val="white"/>
        </w:rPr>
      </w:pPr>
    </w:p>
    <w:p w14:paraId="137D6D20" w14:textId="77777777" w:rsidR="00126CF0" w:rsidRPr="00126CF0" w:rsidRDefault="00126CF0" w:rsidP="00126CF0">
      <w:pPr>
        <w:rPr>
          <w:rFonts w:ascii="Calibri" w:eastAsia="Calibri" w:hAnsi="Calibri" w:cs="Calibri"/>
          <w:sz w:val="22"/>
          <w:szCs w:val="22"/>
          <w:highlight w:val="white"/>
        </w:rPr>
      </w:pPr>
    </w:p>
    <w:p w14:paraId="43FFC632" w14:textId="77777777" w:rsidR="00126CF0" w:rsidRDefault="00126CF0" w:rsidP="00126CF0">
      <w:pPr>
        <w:rPr>
          <w:rFonts w:ascii="Calibri" w:eastAsia="Calibri" w:hAnsi="Calibri" w:cs="Calibri"/>
          <w:color w:val="1F1F1F"/>
          <w:sz w:val="22"/>
          <w:szCs w:val="22"/>
          <w:highlight w:val="white"/>
        </w:rPr>
      </w:pPr>
    </w:p>
    <w:p w14:paraId="5A0E9CE9" w14:textId="0A53CCD4" w:rsidR="00BC3CAE" w:rsidRDefault="00126CF0" w:rsidP="00126CF0">
      <w:pPr>
        <w:tabs>
          <w:tab w:val="left" w:pos="1245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color w:val="1F1F1F"/>
          <w:sz w:val="22"/>
          <w:szCs w:val="22"/>
          <w:highlight w:val="white"/>
        </w:rPr>
        <w:tab/>
      </w:r>
    </w:p>
    <w:sectPr w:rsidR="00BC3CAE" w:rsidSect="008F732C">
      <w:pgSz w:w="11904" w:h="16836"/>
      <w:pgMar w:top="1599" w:right="1100" w:bottom="1520" w:left="94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E37D7" w14:textId="77777777" w:rsidR="00CA6759" w:rsidRDefault="00CA6759">
      <w:r>
        <w:separator/>
      </w:r>
    </w:p>
  </w:endnote>
  <w:endnote w:type="continuationSeparator" w:id="0">
    <w:p w14:paraId="1CD6BA11" w14:textId="77777777" w:rsidR="00CA6759" w:rsidRDefault="00CA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A5FA" w14:textId="77777777" w:rsidR="00A9699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BA2046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2662645A" w14:textId="77777777" w:rsidR="00A9699E" w:rsidRDefault="00A9699E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ind w:right="360"/>
      <w:rPr>
        <w:rFonts w:ascii="Arial" w:eastAsia="Arial" w:hAnsi="Arial" w:cs="Arial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462F1" w14:textId="77777777" w:rsidR="00A9699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BA2046">
      <w:rPr>
        <w:rFonts w:ascii="Calibri" w:eastAsia="Calibri" w:hAnsi="Calibri" w:cs="Calibri"/>
        <w:noProof/>
        <w:color w:val="000000"/>
      </w:rPr>
      <w:t>1</w:t>
    </w:r>
    <w:r w:rsidR="00BA2046">
      <w:rPr>
        <w:rFonts w:ascii="Calibri" w:eastAsia="Calibri" w:hAnsi="Calibri" w:cs="Calibri"/>
        <w:noProof/>
        <w:color w:val="000000"/>
      </w:rPr>
      <w:t>7</w:t>
    </w:r>
    <w:r>
      <w:rPr>
        <w:rFonts w:ascii="Calibri" w:eastAsia="Calibri" w:hAnsi="Calibri" w:cs="Calibri"/>
        <w:color w:val="000000"/>
      </w:rPr>
      <w:fldChar w:fldCharType="end"/>
    </w:r>
  </w:p>
  <w:p w14:paraId="5AB499C8" w14:textId="77777777" w:rsidR="00A9699E" w:rsidRDefault="00A9699E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ind w:right="360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52F98" w14:textId="77777777" w:rsidR="00CA6759" w:rsidRDefault="00CA6759">
      <w:r>
        <w:separator/>
      </w:r>
    </w:p>
  </w:footnote>
  <w:footnote w:type="continuationSeparator" w:id="0">
    <w:p w14:paraId="4A0233C5" w14:textId="77777777" w:rsidR="00CA6759" w:rsidRDefault="00CA6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4F4B"/>
    <w:multiLevelType w:val="multilevel"/>
    <w:tmpl w:val="5F328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B5898"/>
    <w:multiLevelType w:val="multilevel"/>
    <w:tmpl w:val="1114B2D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21F0A"/>
    <w:multiLevelType w:val="multilevel"/>
    <w:tmpl w:val="CE5ACBB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96EB1"/>
    <w:multiLevelType w:val="multilevel"/>
    <w:tmpl w:val="B73E7AF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860083">
    <w:abstractNumId w:val="2"/>
  </w:num>
  <w:num w:numId="2" w16cid:durableId="494957072">
    <w:abstractNumId w:val="1"/>
  </w:num>
  <w:num w:numId="3" w16cid:durableId="1254313160">
    <w:abstractNumId w:val="0"/>
  </w:num>
  <w:num w:numId="4" w16cid:durableId="1041831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9E"/>
    <w:rsid w:val="00052E2B"/>
    <w:rsid w:val="00083519"/>
    <w:rsid w:val="00110D96"/>
    <w:rsid w:val="00126CF0"/>
    <w:rsid w:val="00161B4D"/>
    <w:rsid w:val="001B2318"/>
    <w:rsid w:val="00240A33"/>
    <w:rsid w:val="00244AFB"/>
    <w:rsid w:val="00253A43"/>
    <w:rsid w:val="00264DC4"/>
    <w:rsid w:val="0048542B"/>
    <w:rsid w:val="00495D40"/>
    <w:rsid w:val="004E47C8"/>
    <w:rsid w:val="00505C94"/>
    <w:rsid w:val="005175E1"/>
    <w:rsid w:val="00545BAF"/>
    <w:rsid w:val="00551ABA"/>
    <w:rsid w:val="006B3BE2"/>
    <w:rsid w:val="007B2B75"/>
    <w:rsid w:val="00815C64"/>
    <w:rsid w:val="008920FB"/>
    <w:rsid w:val="008A4AC7"/>
    <w:rsid w:val="008F732C"/>
    <w:rsid w:val="009B6EA1"/>
    <w:rsid w:val="009E6D4C"/>
    <w:rsid w:val="009F5C42"/>
    <w:rsid w:val="00A07ECE"/>
    <w:rsid w:val="00A565A4"/>
    <w:rsid w:val="00A9699E"/>
    <w:rsid w:val="00BA2046"/>
    <w:rsid w:val="00BC3CAE"/>
    <w:rsid w:val="00BE2644"/>
    <w:rsid w:val="00BF3043"/>
    <w:rsid w:val="00C7153D"/>
    <w:rsid w:val="00CA6759"/>
    <w:rsid w:val="00D25BAF"/>
    <w:rsid w:val="00D8747D"/>
    <w:rsid w:val="00D908C4"/>
    <w:rsid w:val="00DE273D"/>
    <w:rsid w:val="00DF1793"/>
    <w:rsid w:val="00E25A7D"/>
    <w:rsid w:val="00E47941"/>
    <w:rsid w:val="00F13A4D"/>
    <w:rsid w:val="00F2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918D"/>
  <w15:docId w15:val="{402B9BB7-768C-9247-A7A3-21BDC71D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710"/>
  </w:style>
  <w:style w:type="paragraph" w:styleId="Heading1">
    <w:name w:val="heading 1"/>
    <w:basedOn w:val="Normal"/>
    <w:next w:val="Normal"/>
    <w:link w:val="Heading1Char"/>
    <w:uiPriority w:val="9"/>
    <w:qFormat/>
    <w:rsid w:val="00744710"/>
    <w:pPr>
      <w:keepNext/>
      <w:keepLines/>
      <w:spacing w:line="288" w:lineRule="auto"/>
      <w:contextualSpacing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744710"/>
    <w:rPr>
      <w:rFonts w:eastAsiaTheme="majorEastAsia" w:cstheme="majorBidi"/>
      <w:b/>
      <w:sz w:val="28"/>
      <w:szCs w:val="32"/>
    </w:rPr>
  </w:style>
  <w:style w:type="paragraph" w:styleId="Footer">
    <w:name w:val="footer"/>
    <w:basedOn w:val="Normal"/>
    <w:link w:val="FooterChar"/>
    <w:uiPriority w:val="99"/>
    <w:unhideWhenUsed/>
    <w:rsid w:val="0074471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44710"/>
  </w:style>
  <w:style w:type="character" w:styleId="PageNumber">
    <w:name w:val="page number"/>
    <w:basedOn w:val="DefaultParagraphFont"/>
    <w:uiPriority w:val="99"/>
    <w:semiHidden/>
    <w:unhideWhenUsed/>
    <w:rsid w:val="00744710"/>
  </w:style>
  <w:style w:type="paragraph" w:styleId="ListParagraph">
    <w:name w:val="List Paragraph"/>
    <w:basedOn w:val="Normal"/>
    <w:uiPriority w:val="1"/>
    <w:qFormat/>
    <w:rsid w:val="0074471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1"/>
    <w:qFormat/>
    <w:rsid w:val="0074471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44710"/>
    <w:rPr>
      <w:rFonts w:ascii="Arial" w:eastAsia="Arial" w:hAnsi="Arial" w:cs="Arial"/>
      <w:sz w:val="22"/>
      <w:szCs w:val="22"/>
      <w:lang w:val="en-US" w:bidi="en-US"/>
    </w:rPr>
  </w:style>
  <w:style w:type="paragraph" w:styleId="Caption">
    <w:name w:val="caption"/>
    <w:basedOn w:val="Normal"/>
    <w:next w:val="Normal"/>
    <w:uiPriority w:val="35"/>
    <w:unhideWhenUsed/>
    <w:qFormat/>
    <w:rsid w:val="00744710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47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71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12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55DD1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qmBX5ubtEuQhypTsw+MlEylXqg==">CgMxLjAyCGguZ2pkZ3hzMgloLjMwajB6bGw4AHIhMWR3Qk5JUFlWUnh6UEs0S0lualFCRnVTTjE3S0w1UlJz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3779</Words>
  <Characters>21545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2023-08-07T02:36:00Z</dcterms:created>
  <dcterms:modified xsi:type="dcterms:W3CDTF">2023-08-07T02:36:00Z</dcterms:modified>
</cp:coreProperties>
</file>